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4C" w:rsidRPr="0064134C" w:rsidRDefault="0064134C" w:rsidP="006413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ru-RU"/>
        </w:rPr>
      </w:pPr>
      <w:r w:rsidRPr="0064134C">
        <w:rPr>
          <w:rFonts w:eastAsia="Times New Roman" w:cstheme="minorHAnsi"/>
          <w:b/>
          <w:bCs/>
          <w:lang w:eastAsia="ru-RU"/>
        </w:rPr>
        <w:t>Перечень организаций социального обслуживания, предоставляющих социальные услуги</w:t>
      </w:r>
      <w:r w:rsidRPr="0064134C">
        <w:rPr>
          <w:rFonts w:eastAsia="Times New Roman" w:cstheme="minorHAnsi"/>
          <w:b/>
          <w:bCs/>
          <w:lang w:eastAsia="ru-RU"/>
        </w:rPr>
        <w:br/>
        <w:t xml:space="preserve">в </w:t>
      </w:r>
      <w:proofErr w:type="spellStart"/>
      <w:r w:rsidRPr="0064134C">
        <w:rPr>
          <w:rFonts w:eastAsia="Times New Roman" w:cstheme="minorHAnsi"/>
          <w:b/>
          <w:bCs/>
          <w:lang w:eastAsia="ru-RU"/>
        </w:rPr>
        <w:t>полустационарной</w:t>
      </w:r>
      <w:proofErr w:type="spellEnd"/>
      <w:r w:rsidRPr="0064134C">
        <w:rPr>
          <w:rFonts w:eastAsia="Times New Roman" w:cstheme="minorHAnsi"/>
          <w:b/>
          <w:bCs/>
          <w:lang w:eastAsia="ru-RU"/>
        </w:rPr>
        <w:t xml:space="preserve"> форме социального обслуживания</w:t>
      </w:r>
    </w:p>
    <w:p w:rsidR="0064134C" w:rsidRPr="0064134C" w:rsidRDefault="0064134C" w:rsidP="006413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ru-RU"/>
        </w:rPr>
      </w:pPr>
      <w:r w:rsidRPr="0064134C">
        <w:rPr>
          <w:rFonts w:eastAsia="Times New Roman" w:cstheme="minorHAnsi"/>
          <w:b/>
          <w:bCs/>
          <w:lang w:eastAsia="ru-RU"/>
        </w:rPr>
        <w:t>Учреждения семьи и детей</w:t>
      </w:r>
    </w:p>
    <w:tbl>
      <w:tblPr>
        <w:tblW w:w="5263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4201"/>
        <w:gridCol w:w="1860"/>
        <w:gridCol w:w="134"/>
        <w:gridCol w:w="2627"/>
        <w:gridCol w:w="1491"/>
      </w:tblGrid>
      <w:tr w:rsidR="0064134C" w:rsidRPr="0064134C" w:rsidTr="0064134C">
        <w:trPr>
          <w:trHeight w:val="252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Наименование учреждения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ФИО руководителя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Юридический адрес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Телефон</w:t>
            </w:r>
          </w:p>
        </w:tc>
      </w:tr>
      <w:tr w:rsidR="0064134C" w:rsidRPr="0064134C" w:rsidTr="0064134C">
        <w:trPr>
          <w:trHeight w:val="94"/>
        </w:trPr>
        <w:tc>
          <w:tcPr>
            <w:tcW w:w="5000" w:type="pct"/>
            <w:gridSpan w:val="6"/>
            <w:vAlign w:val="center"/>
            <w:hideMark/>
          </w:tcPr>
          <w:p w:rsidR="0064134C" w:rsidRPr="0064134C" w:rsidRDefault="0064134C" w:rsidP="0064134C">
            <w:pPr>
              <w:spacing w:before="100" w:beforeAutospacing="1" w:after="100" w:afterAutospacing="1" w:line="94" w:lineRule="atLeast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Специализированные учреждения для несовершеннолетних, нуждающихся в социальной реабилитации — 26</w:t>
            </w:r>
          </w:p>
        </w:tc>
      </w:tr>
      <w:tr w:rsidR="0064134C" w:rsidRPr="0064134C" w:rsidTr="0064134C">
        <w:trPr>
          <w:trHeight w:val="898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Анжеро-Судженского городского округа «Социально-реабилитационный Центр для несовершеннолетних»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Юндина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Насиха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Рухулловна</w:t>
            </w:r>
            <w:proofErr w:type="spellEnd"/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652480, Кемеровская обл., г. Анжеро-Судженск, ул. Крылова, д.6 (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круглосут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.), ул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.Ж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елябова, д.11 (дневное)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(384-53) 44899</w:t>
            </w:r>
          </w:p>
        </w:tc>
      </w:tr>
      <w:tr w:rsidR="0064134C" w:rsidRPr="0064134C" w:rsidTr="0064134C">
        <w:trPr>
          <w:trHeight w:val="673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«Теплый дом» Беловского городского округа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Латышкевич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Людмила Антоновна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652645,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.Б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 xml:space="preserve">елово пгт. Новый Городок, 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Гражданская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,2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(384-52) 31712</w:t>
            </w:r>
          </w:p>
        </w:tc>
      </w:tr>
      <w:tr w:rsidR="0064134C" w:rsidRPr="0064134C" w:rsidTr="0064134C">
        <w:trPr>
          <w:trHeight w:val="439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«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Берегиня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Косенкова Светлана Михайловна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652420,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.Б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 xml:space="preserve">ерезовский,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пр-т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Ленина, д.39, помещения 2, 3; ул.Промышленная, д.12 (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круглосут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.)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(384-45) 34776</w:t>
            </w:r>
          </w:p>
        </w:tc>
      </w:tr>
      <w:tr w:rsidR="0064134C" w:rsidRPr="0064134C" w:rsidTr="0064134C">
        <w:trPr>
          <w:trHeight w:val="103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103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4.    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103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Государственное казенное учреждение «Социально — реабилитационный центр для несовершеннолетних «Маленький принц»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103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Агеев Евгений Николаевич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103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650065, г. Кемерово, пр. Ленина, 148а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103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(384-2) 532929</w:t>
            </w:r>
          </w:p>
        </w:tc>
      </w:tr>
      <w:tr w:rsidR="0064134C" w:rsidRPr="0064134C" w:rsidTr="0064134C">
        <w:trPr>
          <w:trHeight w:val="898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5.    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«Доверие»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Трегубова Ирина Юрьевна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652718, Кемеровская обл.,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иселевск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ул.Черноморская, 31/3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(384-64) 7-60-04</w:t>
            </w:r>
          </w:p>
        </w:tc>
      </w:tr>
      <w:tr w:rsidR="0064134C" w:rsidRPr="0064134C" w:rsidTr="0064134C">
        <w:trPr>
          <w:trHeight w:val="673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6.    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казённое учреждение «Социально-реабилитационный центр для несовершеннолетних «Радуга»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Сидоренко Елена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Никодимовна</w:t>
            </w:r>
            <w:proofErr w:type="spellEnd"/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652523,  Кемеровская обл., г.Ленинск-Кузнецкий,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пр-т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Ленина, 57/5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(384-56) 20561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7.    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Гуляева Надежда Анатольевна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652870,Кемеровская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.М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еждуреченск, пр. 50 лет Комсомола, д. 17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(384-75) 29060</w:t>
            </w:r>
          </w:p>
        </w:tc>
      </w:tr>
      <w:tr w:rsidR="0064134C" w:rsidRPr="0064134C" w:rsidTr="0064134C">
        <w:trPr>
          <w:trHeight w:val="449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8.    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Сулейманова Татьяна </w:t>
            </w:r>
            <w:proofErr w:type="spellStart"/>
            <w:proofErr w:type="gramStart"/>
            <w:r w:rsidRPr="0064134C">
              <w:rPr>
                <w:rFonts w:eastAsia="Times New Roman" w:cstheme="minorHAnsi"/>
                <w:lang w:eastAsia="ru-RU"/>
              </w:rPr>
              <w:t>Александров-на</w:t>
            </w:r>
            <w:proofErr w:type="spellEnd"/>
            <w:proofErr w:type="gramEnd"/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652845,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.М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ыски, ул.Энергетиков,10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(384-74) 31924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9.    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Социально-реабилитационный центр для несовершеннолетних «Алые паруса»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Красная Наталья Валентиновна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654054,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.Н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овокузнецк, ул.Новоселов, 36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(384-3) 614175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10.     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Социально-реабилитационный центр для несовершеннолетних «Уютный дом»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Лёвочкина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Марина Геннадьевна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654034,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.Н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овокузнецк, ул.Петракова, 68А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(384-3) 372971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11.     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«Полярная звезда»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Подольхов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Юрий Владимирович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654025,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.Н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овокузнецк, ул.Уютная, 28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(384-3) 386243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12.     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«Алиса»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Шелепова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Светлана Юрьевна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653007,Кемеровская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.П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рокопьевск, ул.Волжская,12, ул.Волжская, 8а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(384-6) 618895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13.     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Муниципальное казенное учреждение «Социально – реабилитационный центр для несовершеннолетних»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Тайгинского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городского округа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Новикова Татьяна Викторовна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652400,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.Т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айга, ул. Трудовые резервы, 18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(384-48) 22086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lastRenderedPageBreak/>
              <w:t>14.     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«Надежда» Беловского муниципального района»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Чудакова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Анна Николаевна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652661, Кемеровская обл., Беловский район,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.У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бинский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ул.Школьная, 13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(384-52) 58269</w:t>
            </w:r>
          </w:p>
        </w:tc>
      </w:tr>
      <w:tr w:rsidR="0064134C" w:rsidRPr="0064134C" w:rsidTr="0064134C">
        <w:trPr>
          <w:trHeight w:val="673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15.     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Бакланова Галина Ивановна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652764, Кемеровская обл.,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Гурьевский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район,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.У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рск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ул.Молодежная 2а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(384-63) 33702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16.     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 Крапивинского муниципального района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Ксендзык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Ирина Валерьевна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652440, Кемеровская обл.,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пгт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рапивинский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ул.Провинциальная, 1«Б»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(384-46) 22306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17.     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«Надежда» Ленинск-Кузнецкого муниципального района»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Пасынкова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Надежда </w:t>
            </w:r>
            <w:proofErr w:type="spellStart"/>
            <w:proofErr w:type="gramStart"/>
            <w:r w:rsidRPr="0064134C">
              <w:rPr>
                <w:rFonts w:eastAsia="Times New Roman" w:cstheme="minorHAnsi"/>
                <w:lang w:eastAsia="ru-RU"/>
              </w:rPr>
              <w:t>Владимиров-на</w:t>
            </w:r>
            <w:proofErr w:type="spellEnd"/>
            <w:proofErr w:type="gramEnd"/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652580, Кемеровская обл., Ленинск-Кузнецкий район,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лейзавода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 Заводская, 7а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(384-56) 66787</w:t>
            </w:r>
          </w:p>
          <w:p w:rsidR="0064134C" w:rsidRPr="0064134C" w:rsidRDefault="0064134C" w:rsidP="0064134C">
            <w:pPr>
              <w:spacing w:before="100" w:beforeAutospacing="1" w:after="100" w:afterAutospacing="1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(384-56) 66789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18.     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 Мариинского муниципального района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Карач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Светлана Геннадьевна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652182, Кемеровская обл.,  Мариинский район, п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.П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ервомайский, ул. 40лет Победы, д.30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(384-43) 3-03-22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19.     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 Прокопьевского муниципального района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Кожухова Вера Николаевна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653210, Кемеровская обл.,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Прокопьевский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район, с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.Ш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арап, ул.Центральная, д.4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(384-66) 42517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20.     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 Таштагольского района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Санженаков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Алексей </w:t>
            </w:r>
            <w:proofErr w:type="spellStart"/>
            <w:proofErr w:type="gramStart"/>
            <w:r w:rsidRPr="0064134C">
              <w:rPr>
                <w:rFonts w:eastAsia="Times New Roman" w:cstheme="minorHAnsi"/>
                <w:lang w:eastAsia="ru-RU"/>
              </w:rPr>
              <w:t>Владимиро-вич</w:t>
            </w:r>
            <w:proofErr w:type="spellEnd"/>
            <w:proofErr w:type="gramEnd"/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652990, Кемеровская обл.,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Таштагольский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район,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.Т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аштагол, ул.Ленина 50 (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админ.блок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), ул.Поспелова, д.7 (дневное отделение), ул.Геологическая, д.53Б (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круглосут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.)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(384-73) 33613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21.     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Тисульского района»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Логачева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Светлана Григорьевна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652210, Кемеровская обл.,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Тисульский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район,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пгт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.Т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исуль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ул.Советская, д.2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(384-47) 21450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22.     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«Топкинский социально-реабилитационный центр для несовершеннолетних»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Мартинович Татьяна </w:t>
            </w:r>
            <w:proofErr w:type="spellStart"/>
            <w:proofErr w:type="gramStart"/>
            <w:r w:rsidRPr="0064134C">
              <w:rPr>
                <w:rFonts w:eastAsia="Times New Roman" w:cstheme="minorHAnsi"/>
                <w:lang w:eastAsia="ru-RU"/>
              </w:rPr>
              <w:t>Александ-ровна</w:t>
            </w:r>
            <w:proofErr w:type="spellEnd"/>
            <w:proofErr w:type="gramEnd"/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652300, Кемеровская обл., Топкинский район,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.Т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 xml:space="preserve">опки,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ул.Топкинская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д.67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(384-54) 20081</w:t>
            </w:r>
          </w:p>
          <w:p w:rsidR="0064134C" w:rsidRPr="0064134C" w:rsidRDefault="0064134C" w:rsidP="0064134C">
            <w:pPr>
              <w:spacing w:before="100" w:beforeAutospacing="1" w:after="100" w:afterAutospacing="1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64134C" w:rsidRPr="0064134C" w:rsidTr="0064134C">
        <w:trPr>
          <w:trHeight w:val="673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23.     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Карабанова Оксана Васильевна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652240, Кемеровская обл., Тяжинский   район,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пгт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.Т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яжинский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ул.Мичурина,д.15а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(38449) 28458</w:t>
            </w:r>
          </w:p>
        </w:tc>
      </w:tr>
      <w:tr w:rsidR="0064134C" w:rsidRPr="0064134C" w:rsidTr="0064134C">
        <w:trPr>
          <w:trHeight w:val="673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24.     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Юргинского муниципального района «Солнышко»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Чахлова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Наталья Дмитриевна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652074, Кемеровская обл.,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Юргинский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район, д.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Томилово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.Ц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ентральная, 8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(384-51) 73425</w:t>
            </w:r>
          </w:p>
        </w:tc>
      </w:tr>
      <w:tr w:rsidR="0064134C" w:rsidRPr="0064134C" w:rsidTr="0064134C">
        <w:trPr>
          <w:trHeight w:val="402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25.     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несовершеннолетних» Яшкинского муниципального района Кемеровской области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Елисеенко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Александр Александрович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652042, Кемеровская обл.,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Яшкинский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р-н,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д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.Б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отьево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ул.Советская,31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(384-55) 38398</w:t>
            </w:r>
          </w:p>
        </w:tc>
      </w:tr>
      <w:tr w:rsidR="0064134C" w:rsidRPr="0064134C" w:rsidTr="0064134C">
        <w:trPr>
          <w:trHeight w:val="122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122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26.     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122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«Социально-реабилитационный центр для несовершеннолетних Яйского муниципального района»</w:t>
            </w:r>
          </w:p>
        </w:tc>
        <w:tc>
          <w:tcPr>
            <w:tcW w:w="863" w:type="pct"/>
            <w:vAlign w:val="center"/>
            <w:hideMark/>
          </w:tcPr>
          <w:p w:rsidR="0064134C" w:rsidRPr="0064134C" w:rsidRDefault="0064134C" w:rsidP="0064134C">
            <w:pPr>
              <w:spacing w:after="0" w:line="122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Лоскан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Татьяна Евгеньевна</w:t>
            </w:r>
          </w:p>
        </w:tc>
        <w:tc>
          <w:tcPr>
            <w:tcW w:w="1281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122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652100, Кемеровская область,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Яйский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р-н,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д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.О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льговка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ул. Октябрьская,15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(384-41) 22922</w:t>
            </w:r>
          </w:p>
          <w:p w:rsidR="0064134C" w:rsidRPr="0064134C" w:rsidRDefault="0064134C" w:rsidP="0064134C">
            <w:pPr>
              <w:spacing w:before="100" w:beforeAutospacing="1" w:after="100" w:afterAutospacing="1" w:line="122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(384-41) 21694</w:t>
            </w:r>
          </w:p>
        </w:tc>
      </w:tr>
      <w:tr w:rsidR="0064134C" w:rsidRPr="0064134C" w:rsidTr="0064134C">
        <w:trPr>
          <w:trHeight w:val="224"/>
        </w:trPr>
        <w:tc>
          <w:tcPr>
            <w:tcW w:w="5000" w:type="pct"/>
            <w:gridSpan w:val="6"/>
            <w:vAlign w:val="center"/>
            <w:hideMark/>
          </w:tcPr>
          <w:p w:rsidR="0064134C" w:rsidRPr="0064134C" w:rsidRDefault="0064134C" w:rsidP="0064134C">
            <w:pPr>
              <w:spacing w:after="0" w:line="224" w:lineRule="atLeast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lastRenderedPageBreak/>
              <w:t>Центры социальной помощи семье и детям — 8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27.     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«Центр социальной помощи семье и детям»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Гавар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Ирина Викторовна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652870,Кемеровская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.М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еждуреченск, пр.Коммунистический, д. 5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(384-75) 40138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28.     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«Центр социальной помощи семье и детям» Калтанского городского округа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Гидревич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Ксения Юрьевна (декрет), и.о. Горшкова Татьяна Анатольевна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652740,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алтан, ул.Горького, 29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(384-72) 31814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29.     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«Центр социальной помощи семье и детям» Беловского городского округа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Меленко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Алла Георгиевна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652617, Кемеровская обл., г. Белово,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пгт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.Г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рамотеино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Светлая,6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(384-52) 67480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30.     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«Центр социальной помощи семье и детям города Кемерово»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Вазулина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Ольга Викторовна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650055, г. Кемерово, ул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.П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ролетарская, 7А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(384-2) 282915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31.     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Центр социальной помощи семье и детям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Дёмина Нина Евгеньевна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654041,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.Н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овокузнецк, ул.Сеченова, 6Б, ул.Мичурина, 22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(384-3) 703816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32.     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Муниципальное казённое учреждение  «Центр социальной помощи семье и детям»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Осинниковского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городского округа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Чегина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Юлия Александровна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652810,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.О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синники, ул.Победы, д.35А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(384-71) 4-01-08</w:t>
            </w:r>
          </w:p>
          <w:p w:rsidR="0064134C" w:rsidRPr="0064134C" w:rsidRDefault="0064134C" w:rsidP="0064134C">
            <w:pPr>
              <w:spacing w:before="100" w:beforeAutospacing="1" w:after="100" w:afterAutospacing="1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(384-71) 5-14-88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33.     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«Центр социальной помощи семье и детям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.Ю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рги»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Ковалева Ирина Юрьевна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652764,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.Ю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рга, ул.Павлова, 3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(384-51) 40370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34.     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казённое учреждение «Центр социальной помощи семье и детям «Виктория» муниципального образования «Новокузнецкий муниципальный район»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Швецова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Ольга Николаевна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654018, Кемеровская обл., г. Новокузнецк, пр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.О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ктябрьский, д.43А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8-960-932-81-96</w:t>
            </w:r>
          </w:p>
        </w:tc>
      </w:tr>
      <w:tr w:rsidR="0064134C" w:rsidRPr="0064134C" w:rsidTr="0064134C">
        <w:trPr>
          <w:trHeight w:val="224"/>
        </w:trPr>
        <w:tc>
          <w:tcPr>
            <w:tcW w:w="5000" w:type="pct"/>
            <w:gridSpan w:val="6"/>
            <w:vAlign w:val="center"/>
            <w:hideMark/>
          </w:tcPr>
          <w:p w:rsidR="0064134C" w:rsidRPr="0064134C" w:rsidRDefault="0064134C" w:rsidP="0064134C">
            <w:pPr>
              <w:spacing w:after="0" w:line="224" w:lineRule="atLeast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Центры психолого-педагогической помощи населению — 2</w:t>
            </w:r>
          </w:p>
        </w:tc>
      </w:tr>
      <w:tr w:rsidR="0064134C" w:rsidRPr="0064134C" w:rsidTr="0064134C">
        <w:trPr>
          <w:trHeight w:val="449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35.     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«Центр психолого-педагогической помощи населению»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Лукьянова Татьяна Николаевна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653004,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.П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 xml:space="preserve">рокопьевск,  ул.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Ноградская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7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(384-6) 622422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36.     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бюджетное учреждение «Центр психолого-педагогической помощи населению»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Носкова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Екатерина Петровна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652518, Кемеровская обл., г. Ленинск-Кузнецкий, пл. Кирова, д.13А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(384-56) 2-76-89</w:t>
            </w:r>
          </w:p>
          <w:p w:rsidR="0064134C" w:rsidRPr="0064134C" w:rsidRDefault="0064134C" w:rsidP="0064134C">
            <w:pPr>
              <w:spacing w:before="100" w:beforeAutospacing="1" w:after="100" w:afterAutospacing="1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2-79-60</w:t>
            </w:r>
          </w:p>
        </w:tc>
      </w:tr>
      <w:tr w:rsidR="0064134C" w:rsidRPr="0064134C" w:rsidTr="0064134C">
        <w:trPr>
          <w:trHeight w:val="224"/>
        </w:trPr>
        <w:tc>
          <w:tcPr>
            <w:tcW w:w="5000" w:type="pct"/>
            <w:gridSpan w:val="6"/>
            <w:vAlign w:val="center"/>
            <w:hideMark/>
          </w:tcPr>
          <w:p w:rsidR="0064134C" w:rsidRPr="0064134C" w:rsidRDefault="0064134C" w:rsidP="0064134C">
            <w:pPr>
              <w:spacing w:after="0" w:line="224" w:lineRule="atLeast"/>
              <w:jc w:val="center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Реабилитационные центры для детей с ограниченными возможностями – 6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37.     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Государственное бюджетное учреждение «Мариинский реабилитационный центр для детей и подростков с ограниченными возможностями»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Коломеец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Лариса Борисовна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652152 Кемеровская обл., 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.М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ариинск, ул. Сибиряков – Гвардейцев, 1а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(384-43) 57189</w:t>
            </w:r>
          </w:p>
        </w:tc>
      </w:tr>
      <w:tr w:rsidR="0064134C" w:rsidRPr="0064134C" w:rsidTr="0064134C">
        <w:trPr>
          <w:trHeight w:val="318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38.     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Государственное бюджетное учреждение «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Прокопьевский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реабилитационный центр для детей и подростков с ограниченными возможностями «Радуга»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Левицкая Ирина Петровна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653045,Кемеровская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.П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рокопьевск,  ул. Институтская, 84б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(384-6) 698177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39.     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казенное учреждение Центр реабилитации детей и подростков с ограниченными возможностями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Масягина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Светлана Евгеньевна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654066,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.Н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 xml:space="preserve">овокузнецк,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ул.Грдины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, 8А, ул.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Фесковская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, 99 ОРК «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Таргай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>», ул.Сосновая, 1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(384-3) 772633</w:t>
            </w:r>
          </w:p>
        </w:tc>
      </w:tr>
      <w:tr w:rsidR="0064134C" w:rsidRPr="0064134C" w:rsidTr="0064134C">
        <w:trPr>
          <w:trHeight w:val="94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 xml:space="preserve">40.    </w:t>
            </w:r>
            <w:r w:rsidRPr="0064134C">
              <w:rPr>
                <w:rFonts w:eastAsia="Times New Roman" w:cstheme="minorHAnsi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lastRenderedPageBreak/>
              <w:t xml:space="preserve">Государственное бюджетное учреждение </w:t>
            </w:r>
            <w:r w:rsidRPr="0064134C">
              <w:rPr>
                <w:rFonts w:eastAsia="Times New Roman" w:cstheme="minorHAnsi"/>
                <w:lang w:eastAsia="ru-RU"/>
              </w:rPr>
              <w:lastRenderedPageBreak/>
              <w:t>«Ленинск-Кузнецкий реабилитационный центр для детей и подростков с ограниченными возможностями»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lastRenderedPageBreak/>
              <w:t xml:space="preserve">Юрасова Светлана </w:t>
            </w:r>
            <w:r w:rsidRPr="0064134C">
              <w:rPr>
                <w:rFonts w:eastAsia="Times New Roman" w:cstheme="minorHAnsi"/>
                <w:lang w:eastAsia="ru-RU"/>
              </w:rPr>
              <w:lastRenderedPageBreak/>
              <w:t>Анатольевна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lastRenderedPageBreak/>
              <w:t xml:space="preserve">652515, Кемеровская обл., </w:t>
            </w:r>
            <w:r w:rsidRPr="0064134C">
              <w:rPr>
                <w:rFonts w:eastAsia="Times New Roman" w:cstheme="minorHAnsi"/>
                <w:lang w:eastAsia="ru-RU"/>
              </w:rPr>
              <w:lastRenderedPageBreak/>
              <w:t xml:space="preserve">г.Ленинск-Кузнецкий, </w:t>
            </w:r>
            <w:proofErr w:type="spellStart"/>
            <w:r w:rsidRPr="0064134C">
              <w:rPr>
                <w:rFonts w:eastAsia="Times New Roman" w:cstheme="minorHAnsi"/>
                <w:lang w:eastAsia="ru-RU"/>
              </w:rPr>
              <w:t>пр-т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Кирова, 83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94" w:lineRule="atLeast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lastRenderedPageBreak/>
              <w:t>(384-56) 73236</w:t>
            </w:r>
          </w:p>
        </w:tc>
      </w:tr>
      <w:tr w:rsidR="0064134C" w:rsidRPr="0064134C" w:rsidTr="0064134C">
        <w:trPr>
          <w:trHeight w:val="355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lastRenderedPageBreak/>
              <w:t>41.     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Государственное автономное учреждение «Кемеровский реабилитационный центр для детей и подростков с ограниченными возможностями «Фламинго»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 xml:space="preserve">Полковников Игорь </w:t>
            </w:r>
            <w:proofErr w:type="spellStart"/>
            <w:proofErr w:type="gramStart"/>
            <w:r w:rsidRPr="0064134C">
              <w:rPr>
                <w:rFonts w:eastAsia="Times New Roman" w:cstheme="minorHAnsi"/>
                <w:lang w:eastAsia="ru-RU"/>
              </w:rPr>
              <w:t>Александро-вич</w:t>
            </w:r>
            <w:proofErr w:type="spellEnd"/>
            <w:proofErr w:type="gramEnd"/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650070,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емерово, ул. Свободы, 9а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(384-2) 378360</w:t>
            </w:r>
          </w:p>
        </w:tc>
      </w:tr>
      <w:tr w:rsidR="0064134C" w:rsidRPr="0064134C" w:rsidTr="0064134C">
        <w:trPr>
          <w:trHeight w:val="1122"/>
        </w:trPr>
        <w:tc>
          <w:tcPr>
            <w:tcW w:w="21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lang w:eastAsia="ru-RU"/>
              </w:rPr>
              <w:t>42.     </w:t>
            </w:r>
          </w:p>
        </w:tc>
        <w:tc>
          <w:tcPr>
            <w:tcW w:w="1950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Муниципальное казённое учреждение Анжеро-Судженского городского округа «Реабилитационный Центр для детей и подростков с ограниченными возможностями»</w:t>
            </w:r>
          </w:p>
        </w:tc>
        <w:tc>
          <w:tcPr>
            <w:tcW w:w="925" w:type="pct"/>
            <w:gridSpan w:val="2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64134C">
              <w:rPr>
                <w:rFonts w:eastAsia="Times New Roman" w:cstheme="minorHAnsi"/>
                <w:lang w:eastAsia="ru-RU"/>
              </w:rPr>
              <w:t>Варанкина</w:t>
            </w:r>
            <w:proofErr w:type="spellEnd"/>
            <w:r w:rsidRPr="0064134C">
              <w:rPr>
                <w:rFonts w:eastAsia="Times New Roman" w:cstheme="minorHAnsi"/>
                <w:lang w:eastAsia="ru-RU"/>
              </w:rPr>
              <w:t xml:space="preserve"> Анна Николаевна</w:t>
            </w:r>
          </w:p>
        </w:tc>
        <w:tc>
          <w:tcPr>
            <w:tcW w:w="121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652470, Кемеровская обл., г</w:t>
            </w:r>
            <w:proofErr w:type="gramStart"/>
            <w:r w:rsidRPr="0064134C">
              <w:rPr>
                <w:rFonts w:eastAsia="Times New Roman" w:cstheme="minorHAnsi"/>
                <w:lang w:eastAsia="ru-RU"/>
              </w:rPr>
              <w:t>.А</w:t>
            </w:r>
            <w:proofErr w:type="gramEnd"/>
            <w:r w:rsidRPr="0064134C">
              <w:rPr>
                <w:rFonts w:eastAsia="Times New Roman" w:cstheme="minorHAnsi"/>
                <w:lang w:eastAsia="ru-RU"/>
              </w:rPr>
              <w:t>нжеро-Судженск, ул. Пятилетки, 21</w:t>
            </w:r>
          </w:p>
        </w:tc>
        <w:tc>
          <w:tcPr>
            <w:tcW w:w="692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134C">
              <w:rPr>
                <w:rFonts w:eastAsia="Times New Roman" w:cstheme="minorHAnsi"/>
                <w:lang w:eastAsia="ru-RU"/>
              </w:rPr>
              <w:t>(384-53) 62440</w:t>
            </w:r>
          </w:p>
        </w:tc>
      </w:tr>
    </w:tbl>
    <w:p w:rsidR="0064134C" w:rsidRPr="0064134C" w:rsidRDefault="0064134C" w:rsidP="006413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4134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Перечень негосударственных организаций, включенных в реестр поставщиков социальных услуг, предоставляющих социальное обслуживание в </w:t>
      </w:r>
      <w:proofErr w:type="spellStart"/>
      <w:r w:rsidRPr="0064134C">
        <w:rPr>
          <w:rFonts w:eastAsia="Times New Roman" w:cstheme="minorHAnsi"/>
          <w:b/>
          <w:bCs/>
          <w:sz w:val="24"/>
          <w:szCs w:val="24"/>
          <w:lang w:eastAsia="ru-RU"/>
        </w:rPr>
        <w:t>полустационарной</w:t>
      </w:r>
      <w:proofErr w:type="spellEnd"/>
      <w:r w:rsidRPr="0064134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форме</w:t>
      </w:r>
    </w:p>
    <w:tbl>
      <w:tblPr>
        <w:tblW w:w="5263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3"/>
        <w:gridCol w:w="1929"/>
        <w:gridCol w:w="1929"/>
        <w:gridCol w:w="1926"/>
        <w:gridCol w:w="2517"/>
      </w:tblGrid>
      <w:tr w:rsidR="0064134C" w:rsidRPr="0064134C" w:rsidTr="0064134C">
        <w:tc>
          <w:tcPr>
            <w:tcW w:w="1148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89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Адрес фактический</w:t>
            </w:r>
          </w:p>
        </w:tc>
        <w:tc>
          <w:tcPr>
            <w:tcW w:w="116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Контактный телефон,</w:t>
            </w:r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e</w:t>
            </w:r>
            <w:proofErr w:type="spellEnd"/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—</w:t>
            </w:r>
            <w:proofErr w:type="spellStart"/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64134C" w:rsidRPr="0064134C" w:rsidTr="0064134C">
        <w:tc>
          <w:tcPr>
            <w:tcW w:w="1148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Автономная некоммерческая организация «Центр социального развития»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Комякова</w:t>
            </w:r>
            <w:proofErr w:type="spell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652740, Кемеровская область – Кузбасс,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г. Калтан, ул. Калинина, 44/1</w:t>
            </w:r>
          </w:p>
        </w:tc>
        <w:tc>
          <w:tcPr>
            <w:tcW w:w="89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652740, Кемеровская область – Кузбасс,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г. Калтан, ул. Калинина, 44/1</w:t>
            </w:r>
          </w:p>
        </w:tc>
        <w:tc>
          <w:tcPr>
            <w:tcW w:w="116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8913-416-51-73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" w:history="1">
              <w:r w:rsidRPr="0064134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ru-RU"/>
                </w:rPr>
                <w:t>komyairina@yandex.ru</w:t>
              </w:r>
            </w:hyperlink>
          </w:p>
        </w:tc>
      </w:tr>
      <w:tr w:rsidR="0064134C" w:rsidRPr="0064134C" w:rsidTr="0064134C">
        <w:tc>
          <w:tcPr>
            <w:tcW w:w="1148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Благотворительный фонд помощи детям «Загадай желание»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Шуплецова</w:t>
            </w:r>
            <w:proofErr w:type="spell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652470, Кемеровская область – Кузбасс, </w:t>
            </w:r>
            <w:proofErr w:type="gram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proofErr w:type="gram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. Анжеро-Судженск,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ул. Желябова, д.15, кв.36</w:t>
            </w:r>
          </w:p>
        </w:tc>
        <w:tc>
          <w:tcPr>
            <w:tcW w:w="89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652477, </w:t>
            </w: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Кемеровская область – Кузбасс</w:t>
            </w:r>
            <w:r w:rsidRPr="006413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proofErr w:type="gram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. Анжеро-Судженск,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пос. Красная горка, ул. Хутор Алчедатский,7</w:t>
            </w:r>
          </w:p>
        </w:tc>
        <w:tc>
          <w:tcPr>
            <w:tcW w:w="116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8951-575-89-89,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5" w:history="1">
              <w:r w:rsidRPr="0064134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ru-RU"/>
                </w:rPr>
                <w:t>shupletsova81@mail.ru</w:t>
              </w:r>
            </w:hyperlink>
          </w:p>
        </w:tc>
      </w:tr>
      <w:tr w:rsidR="0064134C" w:rsidRPr="0064134C" w:rsidTr="0064134C">
        <w:tc>
          <w:tcPr>
            <w:tcW w:w="1148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Общество с ограниченной ответственностью «Росток»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spell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Кутищева</w:t>
            </w:r>
            <w:proofErr w:type="spell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Яна Валерьевна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654066, Кемеровская область – Кузбасс, </w:t>
            </w:r>
            <w:proofErr w:type="gram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proofErr w:type="gram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. Новокузнецк, ул. Тольятти ,1Б</w:t>
            </w:r>
          </w:p>
        </w:tc>
        <w:tc>
          <w:tcPr>
            <w:tcW w:w="89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654066, Кемеровская область – Кузбасс, </w:t>
            </w:r>
            <w:proofErr w:type="gram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proofErr w:type="gram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. Новокузнецк, ул. Тольятти ,1Б</w:t>
            </w:r>
          </w:p>
        </w:tc>
        <w:tc>
          <w:tcPr>
            <w:tcW w:w="116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8904-572-23-01, </w:t>
            </w:r>
            <w:hyperlink r:id="rId6" w:history="1">
              <w:r w:rsidRPr="0064134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ru-RU"/>
                </w:rPr>
                <w:t>kutisheva.yana@mail.ru</w:t>
              </w:r>
            </w:hyperlink>
          </w:p>
        </w:tc>
      </w:tr>
      <w:tr w:rsidR="0064134C" w:rsidRPr="0064134C" w:rsidTr="0064134C">
        <w:tc>
          <w:tcPr>
            <w:tcW w:w="1148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Автономная некоммерческая организация Психологический центр «</w:t>
            </w:r>
            <w:proofErr w:type="spell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СемьЯ</w:t>
            </w:r>
            <w:proofErr w:type="spell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Карпунькина</w:t>
            </w:r>
            <w:proofErr w:type="spell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895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650065, Кемеровская область – Кузбасс, </w:t>
            </w:r>
            <w:proofErr w:type="gram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proofErr w:type="gram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. Кемерово, </w:t>
            </w:r>
            <w:proofErr w:type="spell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пр-кт</w:t>
            </w:r>
            <w:proofErr w:type="spell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. Октябрьский, д. 103, кв. 171</w:t>
            </w:r>
          </w:p>
        </w:tc>
        <w:tc>
          <w:tcPr>
            <w:tcW w:w="894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650065, Кемеровская область – Кузбасс, </w:t>
            </w:r>
            <w:proofErr w:type="gramStart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proofErr w:type="gramEnd"/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. Кемерово, ул. Арочная, д. 41</w:t>
            </w:r>
          </w:p>
        </w:tc>
        <w:tc>
          <w:tcPr>
            <w:tcW w:w="1169" w:type="pct"/>
            <w:vAlign w:val="center"/>
            <w:hideMark/>
          </w:tcPr>
          <w:p w:rsidR="0064134C" w:rsidRPr="0064134C" w:rsidRDefault="0064134C" w:rsidP="00641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8903-984-29-46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4134C">
              <w:rPr>
                <w:rFonts w:eastAsia="Times New Roman" w:cstheme="minorHAnsi"/>
                <w:sz w:val="24"/>
                <w:szCs w:val="24"/>
                <w:lang w:eastAsia="ru-RU"/>
              </w:rPr>
              <w:t>8908-957-26-88</w:t>
            </w:r>
          </w:p>
          <w:p w:rsidR="0064134C" w:rsidRPr="0064134C" w:rsidRDefault="0064134C" w:rsidP="006413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7" w:history="1">
              <w:r w:rsidRPr="0064134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ru-RU"/>
                </w:rPr>
                <w:t>k_k_p@mail.ru</w:t>
              </w:r>
            </w:hyperlink>
          </w:p>
        </w:tc>
      </w:tr>
    </w:tbl>
    <w:p w:rsidR="00007E63" w:rsidRDefault="00007E63"/>
    <w:sectPr w:rsidR="00007E63" w:rsidSect="0064134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4134C"/>
    <w:rsid w:val="00000599"/>
    <w:rsid w:val="00002CB2"/>
    <w:rsid w:val="00002D5F"/>
    <w:rsid w:val="0000513E"/>
    <w:rsid w:val="000069FB"/>
    <w:rsid w:val="00007CCC"/>
    <w:rsid w:val="00007E63"/>
    <w:rsid w:val="00007F35"/>
    <w:rsid w:val="00010C58"/>
    <w:rsid w:val="00011081"/>
    <w:rsid w:val="0001193C"/>
    <w:rsid w:val="000137FE"/>
    <w:rsid w:val="00013FCC"/>
    <w:rsid w:val="00014752"/>
    <w:rsid w:val="00014858"/>
    <w:rsid w:val="00015315"/>
    <w:rsid w:val="0001620B"/>
    <w:rsid w:val="0001663F"/>
    <w:rsid w:val="000166AD"/>
    <w:rsid w:val="00016F99"/>
    <w:rsid w:val="0001768D"/>
    <w:rsid w:val="00017A27"/>
    <w:rsid w:val="00017DB9"/>
    <w:rsid w:val="000202EA"/>
    <w:rsid w:val="000205E6"/>
    <w:rsid w:val="000220F3"/>
    <w:rsid w:val="0002285F"/>
    <w:rsid w:val="00023CB0"/>
    <w:rsid w:val="00024374"/>
    <w:rsid w:val="00025197"/>
    <w:rsid w:val="00026986"/>
    <w:rsid w:val="0003044B"/>
    <w:rsid w:val="000309DC"/>
    <w:rsid w:val="00030BDE"/>
    <w:rsid w:val="000311A4"/>
    <w:rsid w:val="0003150C"/>
    <w:rsid w:val="00031B28"/>
    <w:rsid w:val="00032AC4"/>
    <w:rsid w:val="00032C99"/>
    <w:rsid w:val="00032D3C"/>
    <w:rsid w:val="00032E5D"/>
    <w:rsid w:val="0003348F"/>
    <w:rsid w:val="0003487E"/>
    <w:rsid w:val="000348F1"/>
    <w:rsid w:val="00037099"/>
    <w:rsid w:val="000400F2"/>
    <w:rsid w:val="00040998"/>
    <w:rsid w:val="000415A9"/>
    <w:rsid w:val="00042FE9"/>
    <w:rsid w:val="0004375C"/>
    <w:rsid w:val="00043C24"/>
    <w:rsid w:val="000442BF"/>
    <w:rsid w:val="00045563"/>
    <w:rsid w:val="00047589"/>
    <w:rsid w:val="00047D3A"/>
    <w:rsid w:val="00051725"/>
    <w:rsid w:val="00053ADC"/>
    <w:rsid w:val="00053ED7"/>
    <w:rsid w:val="000553C6"/>
    <w:rsid w:val="00055472"/>
    <w:rsid w:val="00056D79"/>
    <w:rsid w:val="00057F71"/>
    <w:rsid w:val="00060016"/>
    <w:rsid w:val="00060CCF"/>
    <w:rsid w:val="00061697"/>
    <w:rsid w:val="00062F91"/>
    <w:rsid w:val="00063A0C"/>
    <w:rsid w:val="00063F23"/>
    <w:rsid w:val="000641DC"/>
    <w:rsid w:val="00064434"/>
    <w:rsid w:val="00065E79"/>
    <w:rsid w:val="0006679A"/>
    <w:rsid w:val="00066C8E"/>
    <w:rsid w:val="00067227"/>
    <w:rsid w:val="000700FE"/>
    <w:rsid w:val="00070D02"/>
    <w:rsid w:val="00070D97"/>
    <w:rsid w:val="000713A9"/>
    <w:rsid w:val="0007214E"/>
    <w:rsid w:val="00073C23"/>
    <w:rsid w:val="00074829"/>
    <w:rsid w:val="00077493"/>
    <w:rsid w:val="00077BBB"/>
    <w:rsid w:val="00077EB4"/>
    <w:rsid w:val="00080C24"/>
    <w:rsid w:val="0008126B"/>
    <w:rsid w:val="00081713"/>
    <w:rsid w:val="00082060"/>
    <w:rsid w:val="00082479"/>
    <w:rsid w:val="000824C0"/>
    <w:rsid w:val="00083447"/>
    <w:rsid w:val="000845D7"/>
    <w:rsid w:val="000849ED"/>
    <w:rsid w:val="00084AB1"/>
    <w:rsid w:val="00085E5D"/>
    <w:rsid w:val="000862BD"/>
    <w:rsid w:val="00086A70"/>
    <w:rsid w:val="00090BFA"/>
    <w:rsid w:val="0009145E"/>
    <w:rsid w:val="00091A88"/>
    <w:rsid w:val="00092136"/>
    <w:rsid w:val="000926EB"/>
    <w:rsid w:val="00092FE2"/>
    <w:rsid w:val="0009414E"/>
    <w:rsid w:val="0009416D"/>
    <w:rsid w:val="0009492E"/>
    <w:rsid w:val="00094BC4"/>
    <w:rsid w:val="00095EB1"/>
    <w:rsid w:val="00095FEA"/>
    <w:rsid w:val="00096679"/>
    <w:rsid w:val="000971C8"/>
    <w:rsid w:val="000975F7"/>
    <w:rsid w:val="00097BAE"/>
    <w:rsid w:val="000A0C58"/>
    <w:rsid w:val="000A10B6"/>
    <w:rsid w:val="000A3862"/>
    <w:rsid w:val="000A3B1F"/>
    <w:rsid w:val="000A5154"/>
    <w:rsid w:val="000A592D"/>
    <w:rsid w:val="000A6156"/>
    <w:rsid w:val="000A78A3"/>
    <w:rsid w:val="000B0161"/>
    <w:rsid w:val="000B03E3"/>
    <w:rsid w:val="000B0998"/>
    <w:rsid w:val="000B0CA8"/>
    <w:rsid w:val="000B1061"/>
    <w:rsid w:val="000B1787"/>
    <w:rsid w:val="000B1D3B"/>
    <w:rsid w:val="000B38A0"/>
    <w:rsid w:val="000B46EC"/>
    <w:rsid w:val="000B48BD"/>
    <w:rsid w:val="000B707E"/>
    <w:rsid w:val="000B73DC"/>
    <w:rsid w:val="000B754B"/>
    <w:rsid w:val="000B7FDA"/>
    <w:rsid w:val="000C10C2"/>
    <w:rsid w:val="000C1371"/>
    <w:rsid w:val="000C268D"/>
    <w:rsid w:val="000C3368"/>
    <w:rsid w:val="000C4B60"/>
    <w:rsid w:val="000C61E1"/>
    <w:rsid w:val="000C69A9"/>
    <w:rsid w:val="000C70DA"/>
    <w:rsid w:val="000D00C8"/>
    <w:rsid w:val="000D0B20"/>
    <w:rsid w:val="000D1630"/>
    <w:rsid w:val="000D1E68"/>
    <w:rsid w:val="000D203A"/>
    <w:rsid w:val="000D3A35"/>
    <w:rsid w:val="000D3C30"/>
    <w:rsid w:val="000D3D8D"/>
    <w:rsid w:val="000D54EF"/>
    <w:rsid w:val="000D5AF0"/>
    <w:rsid w:val="000D66E0"/>
    <w:rsid w:val="000D6AA0"/>
    <w:rsid w:val="000E100C"/>
    <w:rsid w:val="000E1197"/>
    <w:rsid w:val="000E1A37"/>
    <w:rsid w:val="000E30DF"/>
    <w:rsid w:val="000E3719"/>
    <w:rsid w:val="000E43F1"/>
    <w:rsid w:val="000E5725"/>
    <w:rsid w:val="000E6A50"/>
    <w:rsid w:val="000E7522"/>
    <w:rsid w:val="000E7BE8"/>
    <w:rsid w:val="000F0672"/>
    <w:rsid w:val="000F1342"/>
    <w:rsid w:val="000F20C2"/>
    <w:rsid w:val="000F21A1"/>
    <w:rsid w:val="000F27CA"/>
    <w:rsid w:val="000F2A4B"/>
    <w:rsid w:val="000F2BBB"/>
    <w:rsid w:val="000F2D3B"/>
    <w:rsid w:val="000F2EC6"/>
    <w:rsid w:val="000F346D"/>
    <w:rsid w:val="000F3D3C"/>
    <w:rsid w:val="000F427D"/>
    <w:rsid w:val="000F4C20"/>
    <w:rsid w:val="000F53B0"/>
    <w:rsid w:val="000F5D1B"/>
    <w:rsid w:val="000F7B85"/>
    <w:rsid w:val="00100165"/>
    <w:rsid w:val="0010179E"/>
    <w:rsid w:val="00101CD1"/>
    <w:rsid w:val="0010220C"/>
    <w:rsid w:val="001035C2"/>
    <w:rsid w:val="001039AC"/>
    <w:rsid w:val="00103E2E"/>
    <w:rsid w:val="001045B1"/>
    <w:rsid w:val="00104DEF"/>
    <w:rsid w:val="00105492"/>
    <w:rsid w:val="00105BC0"/>
    <w:rsid w:val="00106278"/>
    <w:rsid w:val="001065A9"/>
    <w:rsid w:val="001076B9"/>
    <w:rsid w:val="00107BC0"/>
    <w:rsid w:val="00107CD7"/>
    <w:rsid w:val="00110911"/>
    <w:rsid w:val="00111CB6"/>
    <w:rsid w:val="00112E48"/>
    <w:rsid w:val="00113274"/>
    <w:rsid w:val="0011600F"/>
    <w:rsid w:val="001161FC"/>
    <w:rsid w:val="00116AA7"/>
    <w:rsid w:val="0011712C"/>
    <w:rsid w:val="001203B0"/>
    <w:rsid w:val="0012129B"/>
    <w:rsid w:val="00122DA3"/>
    <w:rsid w:val="00123C6A"/>
    <w:rsid w:val="00124731"/>
    <w:rsid w:val="001249C2"/>
    <w:rsid w:val="00125AD8"/>
    <w:rsid w:val="001263F3"/>
    <w:rsid w:val="001269FA"/>
    <w:rsid w:val="001274EB"/>
    <w:rsid w:val="00127504"/>
    <w:rsid w:val="00127E31"/>
    <w:rsid w:val="0013112A"/>
    <w:rsid w:val="00131BD0"/>
    <w:rsid w:val="00131C74"/>
    <w:rsid w:val="00133596"/>
    <w:rsid w:val="00133696"/>
    <w:rsid w:val="00133779"/>
    <w:rsid w:val="00135DC4"/>
    <w:rsid w:val="00136299"/>
    <w:rsid w:val="00136FDE"/>
    <w:rsid w:val="001378FA"/>
    <w:rsid w:val="00141A5C"/>
    <w:rsid w:val="00142E2B"/>
    <w:rsid w:val="00142EB7"/>
    <w:rsid w:val="00144A83"/>
    <w:rsid w:val="0014501A"/>
    <w:rsid w:val="001456E9"/>
    <w:rsid w:val="001502D8"/>
    <w:rsid w:val="00150973"/>
    <w:rsid w:val="00150E76"/>
    <w:rsid w:val="00150EB1"/>
    <w:rsid w:val="00151380"/>
    <w:rsid w:val="001522CC"/>
    <w:rsid w:val="00152DD9"/>
    <w:rsid w:val="00153237"/>
    <w:rsid w:val="0015327C"/>
    <w:rsid w:val="0015368C"/>
    <w:rsid w:val="00154034"/>
    <w:rsid w:val="001541A0"/>
    <w:rsid w:val="001541AE"/>
    <w:rsid w:val="00155482"/>
    <w:rsid w:val="00155925"/>
    <w:rsid w:val="001605DF"/>
    <w:rsid w:val="0016147D"/>
    <w:rsid w:val="00161AED"/>
    <w:rsid w:val="00161BFA"/>
    <w:rsid w:val="00163466"/>
    <w:rsid w:val="00163E21"/>
    <w:rsid w:val="0016407A"/>
    <w:rsid w:val="00164D91"/>
    <w:rsid w:val="0016527C"/>
    <w:rsid w:val="00165BA5"/>
    <w:rsid w:val="001660A6"/>
    <w:rsid w:val="001668CE"/>
    <w:rsid w:val="001669EA"/>
    <w:rsid w:val="00166A56"/>
    <w:rsid w:val="00166F52"/>
    <w:rsid w:val="001670AA"/>
    <w:rsid w:val="00167F7D"/>
    <w:rsid w:val="0017107A"/>
    <w:rsid w:val="00171229"/>
    <w:rsid w:val="0017273C"/>
    <w:rsid w:val="00173BA2"/>
    <w:rsid w:val="00173E71"/>
    <w:rsid w:val="00174DEE"/>
    <w:rsid w:val="00174F33"/>
    <w:rsid w:val="00175864"/>
    <w:rsid w:val="001772EC"/>
    <w:rsid w:val="00177F82"/>
    <w:rsid w:val="001806AC"/>
    <w:rsid w:val="00180B8D"/>
    <w:rsid w:val="00181FAE"/>
    <w:rsid w:val="00182303"/>
    <w:rsid w:val="0018477C"/>
    <w:rsid w:val="00186A4C"/>
    <w:rsid w:val="00186A8F"/>
    <w:rsid w:val="00187711"/>
    <w:rsid w:val="00190EA8"/>
    <w:rsid w:val="00191310"/>
    <w:rsid w:val="00191530"/>
    <w:rsid w:val="00191576"/>
    <w:rsid w:val="001919CC"/>
    <w:rsid w:val="001922BE"/>
    <w:rsid w:val="001935EF"/>
    <w:rsid w:val="0019403C"/>
    <w:rsid w:val="00194313"/>
    <w:rsid w:val="00194B5D"/>
    <w:rsid w:val="00194FE7"/>
    <w:rsid w:val="00195D39"/>
    <w:rsid w:val="00196239"/>
    <w:rsid w:val="00196C3D"/>
    <w:rsid w:val="001A0376"/>
    <w:rsid w:val="001A044E"/>
    <w:rsid w:val="001A08AB"/>
    <w:rsid w:val="001A09F4"/>
    <w:rsid w:val="001A0B50"/>
    <w:rsid w:val="001A0FA0"/>
    <w:rsid w:val="001A0FEB"/>
    <w:rsid w:val="001A1574"/>
    <w:rsid w:val="001A34A3"/>
    <w:rsid w:val="001A52C8"/>
    <w:rsid w:val="001A67A4"/>
    <w:rsid w:val="001A689D"/>
    <w:rsid w:val="001A6AA2"/>
    <w:rsid w:val="001A70E2"/>
    <w:rsid w:val="001A712D"/>
    <w:rsid w:val="001B0F4B"/>
    <w:rsid w:val="001B0F74"/>
    <w:rsid w:val="001B113A"/>
    <w:rsid w:val="001B12F0"/>
    <w:rsid w:val="001B156C"/>
    <w:rsid w:val="001B17EA"/>
    <w:rsid w:val="001B2189"/>
    <w:rsid w:val="001B2C08"/>
    <w:rsid w:val="001B36C1"/>
    <w:rsid w:val="001B3A6B"/>
    <w:rsid w:val="001B3F00"/>
    <w:rsid w:val="001B4484"/>
    <w:rsid w:val="001B6282"/>
    <w:rsid w:val="001B67D8"/>
    <w:rsid w:val="001B6D50"/>
    <w:rsid w:val="001C02D0"/>
    <w:rsid w:val="001C1856"/>
    <w:rsid w:val="001C1FDF"/>
    <w:rsid w:val="001C3430"/>
    <w:rsid w:val="001C3DAB"/>
    <w:rsid w:val="001C4389"/>
    <w:rsid w:val="001C4503"/>
    <w:rsid w:val="001C4CBE"/>
    <w:rsid w:val="001C52B3"/>
    <w:rsid w:val="001C6289"/>
    <w:rsid w:val="001C7117"/>
    <w:rsid w:val="001C7913"/>
    <w:rsid w:val="001D05BC"/>
    <w:rsid w:val="001D3513"/>
    <w:rsid w:val="001D3546"/>
    <w:rsid w:val="001D3C20"/>
    <w:rsid w:val="001D5111"/>
    <w:rsid w:val="001D51FE"/>
    <w:rsid w:val="001E0B55"/>
    <w:rsid w:val="001E0EB0"/>
    <w:rsid w:val="001E138D"/>
    <w:rsid w:val="001E1D19"/>
    <w:rsid w:val="001E2B26"/>
    <w:rsid w:val="001E66FC"/>
    <w:rsid w:val="001E7111"/>
    <w:rsid w:val="001E7D1B"/>
    <w:rsid w:val="001F1EE7"/>
    <w:rsid w:val="001F2392"/>
    <w:rsid w:val="001F2472"/>
    <w:rsid w:val="001F2C2E"/>
    <w:rsid w:val="001F2D05"/>
    <w:rsid w:val="001F2D50"/>
    <w:rsid w:val="001F33A9"/>
    <w:rsid w:val="001F37E6"/>
    <w:rsid w:val="001F3A78"/>
    <w:rsid w:val="001F4504"/>
    <w:rsid w:val="001F5398"/>
    <w:rsid w:val="001F5763"/>
    <w:rsid w:val="001F58EC"/>
    <w:rsid w:val="001F5D7F"/>
    <w:rsid w:val="001F6CCD"/>
    <w:rsid w:val="002001FC"/>
    <w:rsid w:val="002002AB"/>
    <w:rsid w:val="00200982"/>
    <w:rsid w:val="00200B15"/>
    <w:rsid w:val="00200DD6"/>
    <w:rsid w:val="00202157"/>
    <w:rsid w:val="0020347D"/>
    <w:rsid w:val="002036C6"/>
    <w:rsid w:val="00204045"/>
    <w:rsid w:val="00204359"/>
    <w:rsid w:val="002056B2"/>
    <w:rsid w:val="00206E6B"/>
    <w:rsid w:val="002103C7"/>
    <w:rsid w:val="00210CCB"/>
    <w:rsid w:val="002117FE"/>
    <w:rsid w:val="0021589C"/>
    <w:rsid w:val="00215A73"/>
    <w:rsid w:val="00215C31"/>
    <w:rsid w:val="0021784A"/>
    <w:rsid w:val="00220EF5"/>
    <w:rsid w:val="00221471"/>
    <w:rsid w:val="00223AA2"/>
    <w:rsid w:val="00223D37"/>
    <w:rsid w:val="0022421C"/>
    <w:rsid w:val="00224B5B"/>
    <w:rsid w:val="002250B5"/>
    <w:rsid w:val="00225A52"/>
    <w:rsid w:val="00225D47"/>
    <w:rsid w:val="002276D6"/>
    <w:rsid w:val="002278B8"/>
    <w:rsid w:val="002312EE"/>
    <w:rsid w:val="00231C85"/>
    <w:rsid w:val="0023411B"/>
    <w:rsid w:val="00234BC1"/>
    <w:rsid w:val="00235B0A"/>
    <w:rsid w:val="00235E18"/>
    <w:rsid w:val="00235F48"/>
    <w:rsid w:val="00236D81"/>
    <w:rsid w:val="002376D1"/>
    <w:rsid w:val="0024131E"/>
    <w:rsid w:val="00242327"/>
    <w:rsid w:val="0024244D"/>
    <w:rsid w:val="00243C6D"/>
    <w:rsid w:val="002458DE"/>
    <w:rsid w:val="00245B02"/>
    <w:rsid w:val="00245BAD"/>
    <w:rsid w:val="00246EE8"/>
    <w:rsid w:val="00247B99"/>
    <w:rsid w:val="002505EA"/>
    <w:rsid w:val="00251DC6"/>
    <w:rsid w:val="002536F1"/>
    <w:rsid w:val="00253B97"/>
    <w:rsid w:val="002541D6"/>
    <w:rsid w:val="0025456A"/>
    <w:rsid w:val="002545AF"/>
    <w:rsid w:val="002547C9"/>
    <w:rsid w:val="002548E9"/>
    <w:rsid w:val="002561B7"/>
    <w:rsid w:val="0025624A"/>
    <w:rsid w:val="00256E25"/>
    <w:rsid w:val="00257297"/>
    <w:rsid w:val="00257367"/>
    <w:rsid w:val="002607A0"/>
    <w:rsid w:val="00260C6E"/>
    <w:rsid w:val="00260D53"/>
    <w:rsid w:val="00260FE9"/>
    <w:rsid w:val="002611BF"/>
    <w:rsid w:val="0026138E"/>
    <w:rsid w:val="00261808"/>
    <w:rsid w:val="0026283E"/>
    <w:rsid w:val="002630BD"/>
    <w:rsid w:val="002632E3"/>
    <w:rsid w:val="0026330A"/>
    <w:rsid w:val="00263EDE"/>
    <w:rsid w:val="00265083"/>
    <w:rsid w:val="00265A06"/>
    <w:rsid w:val="002669AA"/>
    <w:rsid w:val="002670FF"/>
    <w:rsid w:val="00267449"/>
    <w:rsid w:val="002679CA"/>
    <w:rsid w:val="00270247"/>
    <w:rsid w:val="00270794"/>
    <w:rsid w:val="00270BED"/>
    <w:rsid w:val="00270DF9"/>
    <w:rsid w:val="00271F65"/>
    <w:rsid w:val="00272070"/>
    <w:rsid w:val="00274887"/>
    <w:rsid w:val="00274A9C"/>
    <w:rsid w:val="00274C9F"/>
    <w:rsid w:val="00275BB3"/>
    <w:rsid w:val="00276BB0"/>
    <w:rsid w:val="00277079"/>
    <w:rsid w:val="002771C5"/>
    <w:rsid w:val="00277856"/>
    <w:rsid w:val="00280101"/>
    <w:rsid w:val="0028090B"/>
    <w:rsid w:val="00280BC2"/>
    <w:rsid w:val="002828E0"/>
    <w:rsid w:val="00282F1D"/>
    <w:rsid w:val="00283368"/>
    <w:rsid w:val="00283931"/>
    <w:rsid w:val="00285425"/>
    <w:rsid w:val="0028559D"/>
    <w:rsid w:val="00286EA5"/>
    <w:rsid w:val="00287EA8"/>
    <w:rsid w:val="00290F47"/>
    <w:rsid w:val="00292F0A"/>
    <w:rsid w:val="00292F3C"/>
    <w:rsid w:val="00293ACD"/>
    <w:rsid w:val="00294236"/>
    <w:rsid w:val="002943E3"/>
    <w:rsid w:val="00294A53"/>
    <w:rsid w:val="0029535B"/>
    <w:rsid w:val="0029581A"/>
    <w:rsid w:val="00296CEC"/>
    <w:rsid w:val="002970C7"/>
    <w:rsid w:val="002A002B"/>
    <w:rsid w:val="002A067F"/>
    <w:rsid w:val="002A0702"/>
    <w:rsid w:val="002A0772"/>
    <w:rsid w:val="002A0D9D"/>
    <w:rsid w:val="002A160A"/>
    <w:rsid w:val="002A2041"/>
    <w:rsid w:val="002A3C97"/>
    <w:rsid w:val="002A5C0B"/>
    <w:rsid w:val="002A6531"/>
    <w:rsid w:val="002A65B2"/>
    <w:rsid w:val="002A6C04"/>
    <w:rsid w:val="002A7279"/>
    <w:rsid w:val="002A7AD3"/>
    <w:rsid w:val="002B05CE"/>
    <w:rsid w:val="002B128C"/>
    <w:rsid w:val="002B2385"/>
    <w:rsid w:val="002B2B6E"/>
    <w:rsid w:val="002B41DA"/>
    <w:rsid w:val="002B4DA7"/>
    <w:rsid w:val="002B6664"/>
    <w:rsid w:val="002B7ED0"/>
    <w:rsid w:val="002C007F"/>
    <w:rsid w:val="002C0D7D"/>
    <w:rsid w:val="002C1C8A"/>
    <w:rsid w:val="002C2BA5"/>
    <w:rsid w:val="002C35DF"/>
    <w:rsid w:val="002C3D06"/>
    <w:rsid w:val="002C4B0A"/>
    <w:rsid w:val="002C5657"/>
    <w:rsid w:val="002C5C89"/>
    <w:rsid w:val="002C6171"/>
    <w:rsid w:val="002C74C8"/>
    <w:rsid w:val="002D1692"/>
    <w:rsid w:val="002D2292"/>
    <w:rsid w:val="002D2BC7"/>
    <w:rsid w:val="002D2C8E"/>
    <w:rsid w:val="002D2F87"/>
    <w:rsid w:val="002D3631"/>
    <w:rsid w:val="002D39E3"/>
    <w:rsid w:val="002D4C8F"/>
    <w:rsid w:val="002D6831"/>
    <w:rsid w:val="002D7A25"/>
    <w:rsid w:val="002D7B93"/>
    <w:rsid w:val="002E09CC"/>
    <w:rsid w:val="002E0C9B"/>
    <w:rsid w:val="002E157F"/>
    <w:rsid w:val="002E1845"/>
    <w:rsid w:val="002E1940"/>
    <w:rsid w:val="002E27D4"/>
    <w:rsid w:val="002E2E73"/>
    <w:rsid w:val="002E52BD"/>
    <w:rsid w:val="002E5461"/>
    <w:rsid w:val="002E5AFA"/>
    <w:rsid w:val="002E6C70"/>
    <w:rsid w:val="002E7B9B"/>
    <w:rsid w:val="002F12FA"/>
    <w:rsid w:val="002F35F0"/>
    <w:rsid w:val="002F3685"/>
    <w:rsid w:val="002F38FC"/>
    <w:rsid w:val="002F391D"/>
    <w:rsid w:val="002F3ADA"/>
    <w:rsid w:val="002F45E9"/>
    <w:rsid w:val="002F46A4"/>
    <w:rsid w:val="002F4A4C"/>
    <w:rsid w:val="002F4BB7"/>
    <w:rsid w:val="002F580A"/>
    <w:rsid w:val="002F5BAE"/>
    <w:rsid w:val="002F5EFE"/>
    <w:rsid w:val="002F608E"/>
    <w:rsid w:val="002F747D"/>
    <w:rsid w:val="0030031C"/>
    <w:rsid w:val="003010C1"/>
    <w:rsid w:val="00301456"/>
    <w:rsid w:val="00301B87"/>
    <w:rsid w:val="00301FA2"/>
    <w:rsid w:val="00303ED0"/>
    <w:rsid w:val="00304E2C"/>
    <w:rsid w:val="0030530D"/>
    <w:rsid w:val="003055E3"/>
    <w:rsid w:val="0030591E"/>
    <w:rsid w:val="00305CC5"/>
    <w:rsid w:val="00306424"/>
    <w:rsid w:val="003067E9"/>
    <w:rsid w:val="00306978"/>
    <w:rsid w:val="00306FCA"/>
    <w:rsid w:val="003077F6"/>
    <w:rsid w:val="00310E2D"/>
    <w:rsid w:val="003113D1"/>
    <w:rsid w:val="003118DC"/>
    <w:rsid w:val="00311FC7"/>
    <w:rsid w:val="003122C6"/>
    <w:rsid w:val="003125B5"/>
    <w:rsid w:val="00312C83"/>
    <w:rsid w:val="0031368A"/>
    <w:rsid w:val="003140A7"/>
    <w:rsid w:val="00316ECF"/>
    <w:rsid w:val="00317A96"/>
    <w:rsid w:val="0032175D"/>
    <w:rsid w:val="00321A6C"/>
    <w:rsid w:val="0032296F"/>
    <w:rsid w:val="0032443E"/>
    <w:rsid w:val="00326975"/>
    <w:rsid w:val="00327292"/>
    <w:rsid w:val="00327F19"/>
    <w:rsid w:val="0033040A"/>
    <w:rsid w:val="00331E3A"/>
    <w:rsid w:val="00334271"/>
    <w:rsid w:val="0033462F"/>
    <w:rsid w:val="00335253"/>
    <w:rsid w:val="003354FA"/>
    <w:rsid w:val="00335637"/>
    <w:rsid w:val="00337347"/>
    <w:rsid w:val="00337482"/>
    <w:rsid w:val="0033752E"/>
    <w:rsid w:val="0033759C"/>
    <w:rsid w:val="0033785E"/>
    <w:rsid w:val="003412E9"/>
    <w:rsid w:val="003417C6"/>
    <w:rsid w:val="00341CF1"/>
    <w:rsid w:val="00342789"/>
    <w:rsid w:val="00342D5B"/>
    <w:rsid w:val="00343B1E"/>
    <w:rsid w:val="00344469"/>
    <w:rsid w:val="00344988"/>
    <w:rsid w:val="00344BCB"/>
    <w:rsid w:val="00346039"/>
    <w:rsid w:val="003466AC"/>
    <w:rsid w:val="003508AD"/>
    <w:rsid w:val="003509D6"/>
    <w:rsid w:val="003512EA"/>
    <w:rsid w:val="00351756"/>
    <w:rsid w:val="003529FF"/>
    <w:rsid w:val="00352FEE"/>
    <w:rsid w:val="003535D3"/>
    <w:rsid w:val="003540C6"/>
    <w:rsid w:val="003556C2"/>
    <w:rsid w:val="0035579D"/>
    <w:rsid w:val="00355939"/>
    <w:rsid w:val="00357F9E"/>
    <w:rsid w:val="00360305"/>
    <w:rsid w:val="00361897"/>
    <w:rsid w:val="00361A02"/>
    <w:rsid w:val="00362310"/>
    <w:rsid w:val="0036268D"/>
    <w:rsid w:val="0036529F"/>
    <w:rsid w:val="00366C49"/>
    <w:rsid w:val="0037160F"/>
    <w:rsid w:val="00372206"/>
    <w:rsid w:val="003739AA"/>
    <w:rsid w:val="00374264"/>
    <w:rsid w:val="00374AEE"/>
    <w:rsid w:val="00375402"/>
    <w:rsid w:val="003801F4"/>
    <w:rsid w:val="00380788"/>
    <w:rsid w:val="0038100D"/>
    <w:rsid w:val="003810D6"/>
    <w:rsid w:val="00381718"/>
    <w:rsid w:val="0038235C"/>
    <w:rsid w:val="00382B96"/>
    <w:rsid w:val="00382CD7"/>
    <w:rsid w:val="003830BF"/>
    <w:rsid w:val="00385C5D"/>
    <w:rsid w:val="00385E77"/>
    <w:rsid w:val="00385F5A"/>
    <w:rsid w:val="00387692"/>
    <w:rsid w:val="00387DB2"/>
    <w:rsid w:val="00387FA5"/>
    <w:rsid w:val="0039067A"/>
    <w:rsid w:val="0039107A"/>
    <w:rsid w:val="0039182C"/>
    <w:rsid w:val="0039200B"/>
    <w:rsid w:val="00393196"/>
    <w:rsid w:val="00394281"/>
    <w:rsid w:val="003945F5"/>
    <w:rsid w:val="003952F7"/>
    <w:rsid w:val="00395F78"/>
    <w:rsid w:val="00396074"/>
    <w:rsid w:val="0039714C"/>
    <w:rsid w:val="003A1E81"/>
    <w:rsid w:val="003A25E6"/>
    <w:rsid w:val="003A26A1"/>
    <w:rsid w:val="003A29AA"/>
    <w:rsid w:val="003A3FD5"/>
    <w:rsid w:val="003A42F4"/>
    <w:rsid w:val="003A652A"/>
    <w:rsid w:val="003A6DAF"/>
    <w:rsid w:val="003B0FC1"/>
    <w:rsid w:val="003B1317"/>
    <w:rsid w:val="003B15D3"/>
    <w:rsid w:val="003B1AFB"/>
    <w:rsid w:val="003B1CAC"/>
    <w:rsid w:val="003B27F3"/>
    <w:rsid w:val="003B288E"/>
    <w:rsid w:val="003B3B38"/>
    <w:rsid w:val="003B4417"/>
    <w:rsid w:val="003B4E75"/>
    <w:rsid w:val="003B62C8"/>
    <w:rsid w:val="003B6815"/>
    <w:rsid w:val="003B7100"/>
    <w:rsid w:val="003B7B9F"/>
    <w:rsid w:val="003C55B6"/>
    <w:rsid w:val="003C5663"/>
    <w:rsid w:val="003C5B8D"/>
    <w:rsid w:val="003C6082"/>
    <w:rsid w:val="003C70F8"/>
    <w:rsid w:val="003C7DCB"/>
    <w:rsid w:val="003D0973"/>
    <w:rsid w:val="003D0E8F"/>
    <w:rsid w:val="003D1954"/>
    <w:rsid w:val="003D281B"/>
    <w:rsid w:val="003D370B"/>
    <w:rsid w:val="003D4301"/>
    <w:rsid w:val="003D4FC3"/>
    <w:rsid w:val="003D576A"/>
    <w:rsid w:val="003D59CE"/>
    <w:rsid w:val="003D5C17"/>
    <w:rsid w:val="003D686B"/>
    <w:rsid w:val="003E00FD"/>
    <w:rsid w:val="003E1C12"/>
    <w:rsid w:val="003E1EB0"/>
    <w:rsid w:val="003E236D"/>
    <w:rsid w:val="003E2610"/>
    <w:rsid w:val="003E2A7B"/>
    <w:rsid w:val="003E2D44"/>
    <w:rsid w:val="003E5530"/>
    <w:rsid w:val="003E573A"/>
    <w:rsid w:val="003E5B59"/>
    <w:rsid w:val="003E6348"/>
    <w:rsid w:val="003E75AC"/>
    <w:rsid w:val="003E7BFA"/>
    <w:rsid w:val="003E7C37"/>
    <w:rsid w:val="003E7D2D"/>
    <w:rsid w:val="003E7FA7"/>
    <w:rsid w:val="003F00D2"/>
    <w:rsid w:val="003F0661"/>
    <w:rsid w:val="003F104B"/>
    <w:rsid w:val="003F2346"/>
    <w:rsid w:val="003F4664"/>
    <w:rsid w:val="003F51B2"/>
    <w:rsid w:val="003F5E11"/>
    <w:rsid w:val="003F7030"/>
    <w:rsid w:val="003F7066"/>
    <w:rsid w:val="003F757D"/>
    <w:rsid w:val="003F7C7E"/>
    <w:rsid w:val="004006C5"/>
    <w:rsid w:val="00402F17"/>
    <w:rsid w:val="00403653"/>
    <w:rsid w:val="00404E4C"/>
    <w:rsid w:val="0040650D"/>
    <w:rsid w:val="0041089E"/>
    <w:rsid w:val="00410E2F"/>
    <w:rsid w:val="004126A0"/>
    <w:rsid w:val="00412F63"/>
    <w:rsid w:val="004135F4"/>
    <w:rsid w:val="00413ABA"/>
    <w:rsid w:val="00413B07"/>
    <w:rsid w:val="00414022"/>
    <w:rsid w:val="00414659"/>
    <w:rsid w:val="00414BF8"/>
    <w:rsid w:val="00415CD4"/>
    <w:rsid w:val="00416DEE"/>
    <w:rsid w:val="00417032"/>
    <w:rsid w:val="0042095D"/>
    <w:rsid w:val="00420FB5"/>
    <w:rsid w:val="00421F7C"/>
    <w:rsid w:val="00422953"/>
    <w:rsid w:val="00423B52"/>
    <w:rsid w:val="0042431A"/>
    <w:rsid w:val="0042641A"/>
    <w:rsid w:val="00426E6D"/>
    <w:rsid w:val="004313B0"/>
    <w:rsid w:val="0043239B"/>
    <w:rsid w:val="004324DB"/>
    <w:rsid w:val="00432A0A"/>
    <w:rsid w:val="00432FBF"/>
    <w:rsid w:val="004332AD"/>
    <w:rsid w:val="00433442"/>
    <w:rsid w:val="004339F8"/>
    <w:rsid w:val="00434BD3"/>
    <w:rsid w:val="0043541F"/>
    <w:rsid w:val="00436DB9"/>
    <w:rsid w:val="004375FD"/>
    <w:rsid w:val="00437984"/>
    <w:rsid w:val="00437F88"/>
    <w:rsid w:val="004408F1"/>
    <w:rsid w:val="0044093D"/>
    <w:rsid w:val="004429C7"/>
    <w:rsid w:val="00444072"/>
    <w:rsid w:val="0044521F"/>
    <w:rsid w:val="00445BA5"/>
    <w:rsid w:val="00445FDE"/>
    <w:rsid w:val="0044614B"/>
    <w:rsid w:val="00446214"/>
    <w:rsid w:val="00446AA8"/>
    <w:rsid w:val="00446BD9"/>
    <w:rsid w:val="00446E06"/>
    <w:rsid w:val="004473E8"/>
    <w:rsid w:val="0045112D"/>
    <w:rsid w:val="0045187A"/>
    <w:rsid w:val="00451ED7"/>
    <w:rsid w:val="004523DC"/>
    <w:rsid w:val="00454C05"/>
    <w:rsid w:val="00455C56"/>
    <w:rsid w:val="004564F7"/>
    <w:rsid w:val="004567A8"/>
    <w:rsid w:val="00457911"/>
    <w:rsid w:val="00457EC3"/>
    <w:rsid w:val="004605FC"/>
    <w:rsid w:val="00460B63"/>
    <w:rsid w:val="0046205B"/>
    <w:rsid w:val="00462A54"/>
    <w:rsid w:val="004637E3"/>
    <w:rsid w:val="00463A74"/>
    <w:rsid w:val="004641D3"/>
    <w:rsid w:val="00464290"/>
    <w:rsid w:val="00464A2B"/>
    <w:rsid w:val="00465146"/>
    <w:rsid w:val="004704B9"/>
    <w:rsid w:val="004712C8"/>
    <w:rsid w:val="00471FA6"/>
    <w:rsid w:val="0047226B"/>
    <w:rsid w:val="00473AC6"/>
    <w:rsid w:val="00473F3C"/>
    <w:rsid w:val="00474E7D"/>
    <w:rsid w:val="0047595A"/>
    <w:rsid w:val="00475E54"/>
    <w:rsid w:val="00476372"/>
    <w:rsid w:val="00476C23"/>
    <w:rsid w:val="00477E88"/>
    <w:rsid w:val="00477EDE"/>
    <w:rsid w:val="00477F75"/>
    <w:rsid w:val="004808E0"/>
    <w:rsid w:val="004814B0"/>
    <w:rsid w:val="004817D1"/>
    <w:rsid w:val="00482207"/>
    <w:rsid w:val="00482615"/>
    <w:rsid w:val="00482B15"/>
    <w:rsid w:val="0048320B"/>
    <w:rsid w:val="0048388E"/>
    <w:rsid w:val="00483C5D"/>
    <w:rsid w:val="0048457F"/>
    <w:rsid w:val="004846CF"/>
    <w:rsid w:val="0048732A"/>
    <w:rsid w:val="00490EF6"/>
    <w:rsid w:val="00491D61"/>
    <w:rsid w:val="00491F08"/>
    <w:rsid w:val="00492DDC"/>
    <w:rsid w:val="004944B9"/>
    <w:rsid w:val="0049568F"/>
    <w:rsid w:val="004958D5"/>
    <w:rsid w:val="004969F1"/>
    <w:rsid w:val="00496CA0"/>
    <w:rsid w:val="0049767D"/>
    <w:rsid w:val="004A32A5"/>
    <w:rsid w:val="004A332E"/>
    <w:rsid w:val="004A3C0A"/>
    <w:rsid w:val="004A3CE2"/>
    <w:rsid w:val="004A4D6F"/>
    <w:rsid w:val="004A5851"/>
    <w:rsid w:val="004A6093"/>
    <w:rsid w:val="004A628B"/>
    <w:rsid w:val="004A7D77"/>
    <w:rsid w:val="004A7D79"/>
    <w:rsid w:val="004A7DD0"/>
    <w:rsid w:val="004B0050"/>
    <w:rsid w:val="004B03D4"/>
    <w:rsid w:val="004B1578"/>
    <w:rsid w:val="004B1582"/>
    <w:rsid w:val="004B1B45"/>
    <w:rsid w:val="004B1F10"/>
    <w:rsid w:val="004B2502"/>
    <w:rsid w:val="004B27D3"/>
    <w:rsid w:val="004B297A"/>
    <w:rsid w:val="004B34B6"/>
    <w:rsid w:val="004B6A50"/>
    <w:rsid w:val="004C0F58"/>
    <w:rsid w:val="004C11A4"/>
    <w:rsid w:val="004C13B9"/>
    <w:rsid w:val="004C25C0"/>
    <w:rsid w:val="004C2D7F"/>
    <w:rsid w:val="004C2E9B"/>
    <w:rsid w:val="004C36FF"/>
    <w:rsid w:val="004C3A22"/>
    <w:rsid w:val="004C3A44"/>
    <w:rsid w:val="004C44FC"/>
    <w:rsid w:val="004C4BE8"/>
    <w:rsid w:val="004C4DC0"/>
    <w:rsid w:val="004C4FE6"/>
    <w:rsid w:val="004C578E"/>
    <w:rsid w:val="004C5D49"/>
    <w:rsid w:val="004C6E3B"/>
    <w:rsid w:val="004D1B1F"/>
    <w:rsid w:val="004D3C14"/>
    <w:rsid w:val="004D40B9"/>
    <w:rsid w:val="004D4284"/>
    <w:rsid w:val="004D451F"/>
    <w:rsid w:val="004D48FB"/>
    <w:rsid w:val="004D4EB6"/>
    <w:rsid w:val="004D5227"/>
    <w:rsid w:val="004D553A"/>
    <w:rsid w:val="004D5959"/>
    <w:rsid w:val="004D5A3C"/>
    <w:rsid w:val="004D5CA6"/>
    <w:rsid w:val="004D60AC"/>
    <w:rsid w:val="004D6B6F"/>
    <w:rsid w:val="004E044E"/>
    <w:rsid w:val="004E1595"/>
    <w:rsid w:val="004E1817"/>
    <w:rsid w:val="004E187B"/>
    <w:rsid w:val="004E33DA"/>
    <w:rsid w:val="004E3A0B"/>
    <w:rsid w:val="004E3C36"/>
    <w:rsid w:val="004E3C73"/>
    <w:rsid w:val="004E3CD3"/>
    <w:rsid w:val="004E409B"/>
    <w:rsid w:val="004E4424"/>
    <w:rsid w:val="004E4A7A"/>
    <w:rsid w:val="004E4CC3"/>
    <w:rsid w:val="004E69DC"/>
    <w:rsid w:val="004E6D07"/>
    <w:rsid w:val="004F051F"/>
    <w:rsid w:val="004F17FB"/>
    <w:rsid w:val="004F1E98"/>
    <w:rsid w:val="004F21EF"/>
    <w:rsid w:val="004F2354"/>
    <w:rsid w:val="004F2CB9"/>
    <w:rsid w:val="004F3398"/>
    <w:rsid w:val="004F340A"/>
    <w:rsid w:val="004F387C"/>
    <w:rsid w:val="004F6C02"/>
    <w:rsid w:val="004F7F0D"/>
    <w:rsid w:val="00500917"/>
    <w:rsid w:val="0050181B"/>
    <w:rsid w:val="00501AD0"/>
    <w:rsid w:val="00503098"/>
    <w:rsid w:val="005037B3"/>
    <w:rsid w:val="00503D09"/>
    <w:rsid w:val="00505B78"/>
    <w:rsid w:val="00506874"/>
    <w:rsid w:val="00507BD9"/>
    <w:rsid w:val="00507DE2"/>
    <w:rsid w:val="0051005C"/>
    <w:rsid w:val="005107DE"/>
    <w:rsid w:val="00511160"/>
    <w:rsid w:val="00511879"/>
    <w:rsid w:val="00511BCC"/>
    <w:rsid w:val="00511FB1"/>
    <w:rsid w:val="00512E02"/>
    <w:rsid w:val="00513162"/>
    <w:rsid w:val="00513DC7"/>
    <w:rsid w:val="005140EC"/>
    <w:rsid w:val="00514493"/>
    <w:rsid w:val="00514D89"/>
    <w:rsid w:val="00514F7C"/>
    <w:rsid w:val="00515D2F"/>
    <w:rsid w:val="00516A37"/>
    <w:rsid w:val="00517148"/>
    <w:rsid w:val="005174EE"/>
    <w:rsid w:val="00517511"/>
    <w:rsid w:val="00520EC0"/>
    <w:rsid w:val="00521469"/>
    <w:rsid w:val="00521630"/>
    <w:rsid w:val="00521F11"/>
    <w:rsid w:val="00522645"/>
    <w:rsid w:val="00522F60"/>
    <w:rsid w:val="0052320A"/>
    <w:rsid w:val="00523619"/>
    <w:rsid w:val="00523DAE"/>
    <w:rsid w:val="005248DD"/>
    <w:rsid w:val="00524B2B"/>
    <w:rsid w:val="00527070"/>
    <w:rsid w:val="00527F99"/>
    <w:rsid w:val="005300EC"/>
    <w:rsid w:val="0053022E"/>
    <w:rsid w:val="00530442"/>
    <w:rsid w:val="00530D5B"/>
    <w:rsid w:val="0053227F"/>
    <w:rsid w:val="00532584"/>
    <w:rsid w:val="005344AD"/>
    <w:rsid w:val="0053461D"/>
    <w:rsid w:val="005347B6"/>
    <w:rsid w:val="005351A6"/>
    <w:rsid w:val="005375AE"/>
    <w:rsid w:val="00537A9E"/>
    <w:rsid w:val="00537D30"/>
    <w:rsid w:val="00537DBB"/>
    <w:rsid w:val="00540A2E"/>
    <w:rsid w:val="00540F29"/>
    <w:rsid w:val="00541619"/>
    <w:rsid w:val="00541B90"/>
    <w:rsid w:val="0054369B"/>
    <w:rsid w:val="00543735"/>
    <w:rsid w:val="00543BEE"/>
    <w:rsid w:val="00543DEF"/>
    <w:rsid w:val="00544278"/>
    <w:rsid w:val="0054514C"/>
    <w:rsid w:val="00546BDB"/>
    <w:rsid w:val="005471B6"/>
    <w:rsid w:val="00547D82"/>
    <w:rsid w:val="00550D27"/>
    <w:rsid w:val="00550F85"/>
    <w:rsid w:val="0055117A"/>
    <w:rsid w:val="005529DB"/>
    <w:rsid w:val="00553424"/>
    <w:rsid w:val="0055368A"/>
    <w:rsid w:val="00553C10"/>
    <w:rsid w:val="00554454"/>
    <w:rsid w:val="00556630"/>
    <w:rsid w:val="005579CE"/>
    <w:rsid w:val="00560363"/>
    <w:rsid w:val="0056198A"/>
    <w:rsid w:val="00561B72"/>
    <w:rsid w:val="00561D0C"/>
    <w:rsid w:val="00562943"/>
    <w:rsid w:val="00563612"/>
    <w:rsid w:val="00564666"/>
    <w:rsid w:val="00567CFC"/>
    <w:rsid w:val="0057141A"/>
    <w:rsid w:val="00572DD9"/>
    <w:rsid w:val="00572F42"/>
    <w:rsid w:val="005761E8"/>
    <w:rsid w:val="005811A6"/>
    <w:rsid w:val="005812CF"/>
    <w:rsid w:val="005829C4"/>
    <w:rsid w:val="005837E1"/>
    <w:rsid w:val="005855E2"/>
    <w:rsid w:val="00586A10"/>
    <w:rsid w:val="00586AB5"/>
    <w:rsid w:val="00586F9D"/>
    <w:rsid w:val="00587226"/>
    <w:rsid w:val="00587EEC"/>
    <w:rsid w:val="00587F12"/>
    <w:rsid w:val="00590462"/>
    <w:rsid w:val="00590EBF"/>
    <w:rsid w:val="0059281D"/>
    <w:rsid w:val="005937AA"/>
    <w:rsid w:val="0059451F"/>
    <w:rsid w:val="00594CC3"/>
    <w:rsid w:val="00594F90"/>
    <w:rsid w:val="00595737"/>
    <w:rsid w:val="0059583B"/>
    <w:rsid w:val="0059591D"/>
    <w:rsid w:val="0059639B"/>
    <w:rsid w:val="00596403"/>
    <w:rsid w:val="00596B5F"/>
    <w:rsid w:val="005A12A9"/>
    <w:rsid w:val="005A140B"/>
    <w:rsid w:val="005A1A4C"/>
    <w:rsid w:val="005A3184"/>
    <w:rsid w:val="005A3319"/>
    <w:rsid w:val="005A3A40"/>
    <w:rsid w:val="005A4A91"/>
    <w:rsid w:val="005A56FE"/>
    <w:rsid w:val="005A7457"/>
    <w:rsid w:val="005A7CE7"/>
    <w:rsid w:val="005B0F84"/>
    <w:rsid w:val="005B1371"/>
    <w:rsid w:val="005B1538"/>
    <w:rsid w:val="005B40BC"/>
    <w:rsid w:val="005B4CB6"/>
    <w:rsid w:val="005B626C"/>
    <w:rsid w:val="005B6362"/>
    <w:rsid w:val="005B6B5E"/>
    <w:rsid w:val="005B7324"/>
    <w:rsid w:val="005C11F0"/>
    <w:rsid w:val="005C300E"/>
    <w:rsid w:val="005C3463"/>
    <w:rsid w:val="005C3E02"/>
    <w:rsid w:val="005C4226"/>
    <w:rsid w:val="005C47B6"/>
    <w:rsid w:val="005C4BCC"/>
    <w:rsid w:val="005C4C26"/>
    <w:rsid w:val="005C5789"/>
    <w:rsid w:val="005C59A1"/>
    <w:rsid w:val="005C5CCC"/>
    <w:rsid w:val="005C6056"/>
    <w:rsid w:val="005C6B1C"/>
    <w:rsid w:val="005C72C2"/>
    <w:rsid w:val="005C76E0"/>
    <w:rsid w:val="005C7CB4"/>
    <w:rsid w:val="005C7EE8"/>
    <w:rsid w:val="005D0182"/>
    <w:rsid w:val="005D0DC8"/>
    <w:rsid w:val="005D109C"/>
    <w:rsid w:val="005D14D2"/>
    <w:rsid w:val="005D14F7"/>
    <w:rsid w:val="005D2974"/>
    <w:rsid w:val="005D2E72"/>
    <w:rsid w:val="005D4250"/>
    <w:rsid w:val="005D6D94"/>
    <w:rsid w:val="005D7793"/>
    <w:rsid w:val="005D7B79"/>
    <w:rsid w:val="005E062F"/>
    <w:rsid w:val="005E06FE"/>
    <w:rsid w:val="005E1713"/>
    <w:rsid w:val="005E1973"/>
    <w:rsid w:val="005E2299"/>
    <w:rsid w:val="005E2B01"/>
    <w:rsid w:val="005E3139"/>
    <w:rsid w:val="005E407C"/>
    <w:rsid w:val="005E4310"/>
    <w:rsid w:val="005E4875"/>
    <w:rsid w:val="005E6DDF"/>
    <w:rsid w:val="005E71A1"/>
    <w:rsid w:val="005E7211"/>
    <w:rsid w:val="005E7EAE"/>
    <w:rsid w:val="005F034E"/>
    <w:rsid w:val="005F0C7C"/>
    <w:rsid w:val="005F1D3B"/>
    <w:rsid w:val="005F249F"/>
    <w:rsid w:val="005F2C61"/>
    <w:rsid w:val="005F3FA2"/>
    <w:rsid w:val="005F4925"/>
    <w:rsid w:val="005F4AEC"/>
    <w:rsid w:val="005F4B26"/>
    <w:rsid w:val="005F4BB1"/>
    <w:rsid w:val="005F5342"/>
    <w:rsid w:val="005F57BF"/>
    <w:rsid w:val="005F5BA6"/>
    <w:rsid w:val="005F5D88"/>
    <w:rsid w:val="005F759D"/>
    <w:rsid w:val="005F7B69"/>
    <w:rsid w:val="0060027A"/>
    <w:rsid w:val="00600CB6"/>
    <w:rsid w:val="0060175E"/>
    <w:rsid w:val="00601F76"/>
    <w:rsid w:val="0060285D"/>
    <w:rsid w:val="00602A70"/>
    <w:rsid w:val="00602ACE"/>
    <w:rsid w:val="00603DD9"/>
    <w:rsid w:val="00604D6B"/>
    <w:rsid w:val="006052B9"/>
    <w:rsid w:val="006052F2"/>
    <w:rsid w:val="006055D2"/>
    <w:rsid w:val="00605A9E"/>
    <w:rsid w:val="00610052"/>
    <w:rsid w:val="0061149D"/>
    <w:rsid w:val="0061155E"/>
    <w:rsid w:val="006118DE"/>
    <w:rsid w:val="006132F7"/>
    <w:rsid w:val="00613431"/>
    <w:rsid w:val="00614E07"/>
    <w:rsid w:val="006150B0"/>
    <w:rsid w:val="0061582A"/>
    <w:rsid w:val="0061642E"/>
    <w:rsid w:val="00617DE4"/>
    <w:rsid w:val="006204DF"/>
    <w:rsid w:val="00620788"/>
    <w:rsid w:val="00620C4A"/>
    <w:rsid w:val="006214EC"/>
    <w:rsid w:val="00621719"/>
    <w:rsid w:val="00621791"/>
    <w:rsid w:val="00621ADC"/>
    <w:rsid w:val="00623BC3"/>
    <w:rsid w:val="006312B0"/>
    <w:rsid w:val="00632BBE"/>
    <w:rsid w:val="00633470"/>
    <w:rsid w:val="00634038"/>
    <w:rsid w:val="006345CE"/>
    <w:rsid w:val="006349FB"/>
    <w:rsid w:val="00634FB4"/>
    <w:rsid w:val="00635CC9"/>
    <w:rsid w:val="00636712"/>
    <w:rsid w:val="00636893"/>
    <w:rsid w:val="00641269"/>
    <w:rsid w:val="0064134C"/>
    <w:rsid w:val="00642CC2"/>
    <w:rsid w:val="00643A4F"/>
    <w:rsid w:val="006443CB"/>
    <w:rsid w:val="00644744"/>
    <w:rsid w:val="00644E47"/>
    <w:rsid w:val="00650596"/>
    <w:rsid w:val="00650880"/>
    <w:rsid w:val="0065224D"/>
    <w:rsid w:val="0065252D"/>
    <w:rsid w:val="00652FC7"/>
    <w:rsid w:val="00653533"/>
    <w:rsid w:val="00653902"/>
    <w:rsid w:val="00653BFF"/>
    <w:rsid w:val="0065426F"/>
    <w:rsid w:val="006544CC"/>
    <w:rsid w:val="0065485C"/>
    <w:rsid w:val="00656252"/>
    <w:rsid w:val="00656885"/>
    <w:rsid w:val="00656D38"/>
    <w:rsid w:val="00656E45"/>
    <w:rsid w:val="00657878"/>
    <w:rsid w:val="00657B5A"/>
    <w:rsid w:val="00660594"/>
    <w:rsid w:val="00660D23"/>
    <w:rsid w:val="00661309"/>
    <w:rsid w:val="0066169E"/>
    <w:rsid w:val="00661CF4"/>
    <w:rsid w:val="00664AD3"/>
    <w:rsid w:val="00664D97"/>
    <w:rsid w:val="00665F52"/>
    <w:rsid w:val="00670AC0"/>
    <w:rsid w:val="006726EA"/>
    <w:rsid w:val="006739A6"/>
    <w:rsid w:val="00674A78"/>
    <w:rsid w:val="00674EA3"/>
    <w:rsid w:val="006759BD"/>
    <w:rsid w:val="00675C40"/>
    <w:rsid w:val="00677407"/>
    <w:rsid w:val="00677AA9"/>
    <w:rsid w:val="00677B04"/>
    <w:rsid w:val="00677EA0"/>
    <w:rsid w:val="0068072F"/>
    <w:rsid w:val="00680FB1"/>
    <w:rsid w:val="0068200C"/>
    <w:rsid w:val="006820AF"/>
    <w:rsid w:val="00682577"/>
    <w:rsid w:val="00683215"/>
    <w:rsid w:val="0068463B"/>
    <w:rsid w:val="00685105"/>
    <w:rsid w:val="0068648B"/>
    <w:rsid w:val="00686804"/>
    <w:rsid w:val="006870FB"/>
    <w:rsid w:val="00687B88"/>
    <w:rsid w:val="0069131C"/>
    <w:rsid w:val="0069161A"/>
    <w:rsid w:val="00691804"/>
    <w:rsid w:val="00691F6D"/>
    <w:rsid w:val="006928FE"/>
    <w:rsid w:val="00692F6F"/>
    <w:rsid w:val="006935EA"/>
    <w:rsid w:val="00693A3B"/>
    <w:rsid w:val="00695255"/>
    <w:rsid w:val="00696396"/>
    <w:rsid w:val="006967C4"/>
    <w:rsid w:val="00696D10"/>
    <w:rsid w:val="006A0456"/>
    <w:rsid w:val="006A0B2E"/>
    <w:rsid w:val="006A0EDC"/>
    <w:rsid w:val="006A14E5"/>
    <w:rsid w:val="006A21C4"/>
    <w:rsid w:val="006A3CB3"/>
    <w:rsid w:val="006A4AAF"/>
    <w:rsid w:val="006A52DB"/>
    <w:rsid w:val="006A5325"/>
    <w:rsid w:val="006A5DFE"/>
    <w:rsid w:val="006A652B"/>
    <w:rsid w:val="006A78E4"/>
    <w:rsid w:val="006B0522"/>
    <w:rsid w:val="006B0980"/>
    <w:rsid w:val="006B12ED"/>
    <w:rsid w:val="006B3344"/>
    <w:rsid w:val="006B5272"/>
    <w:rsid w:val="006B5805"/>
    <w:rsid w:val="006B6207"/>
    <w:rsid w:val="006B65F8"/>
    <w:rsid w:val="006B70FC"/>
    <w:rsid w:val="006B7910"/>
    <w:rsid w:val="006C116D"/>
    <w:rsid w:val="006C17A0"/>
    <w:rsid w:val="006C2182"/>
    <w:rsid w:val="006C264B"/>
    <w:rsid w:val="006C4030"/>
    <w:rsid w:val="006C4369"/>
    <w:rsid w:val="006C44EB"/>
    <w:rsid w:val="006C4E77"/>
    <w:rsid w:val="006C6550"/>
    <w:rsid w:val="006C7A95"/>
    <w:rsid w:val="006D1EA1"/>
    <w:rsid w:val="006D211D"/>
    <w:rsid w:val="006D2E3B"/>
    <w:rsid w:val="006D379F"/>
    <w:rsid w:val="006D398C"/>
    <w:rsid w:val="006D40B6"/>
    <w:rsid w:val="006D40E9"/>
    <w:rsid w:val="006D4762"/>
    <w:rsid w:val="006D4F8B"/>
    <w:rsid w:val="006D6608"/>
    <w:rsid w:val="006D75A8"/>
    <w:rsid w:val="006D7607"/>
    <w:rsid w:val="006D77BF"/>
    <w:rsid w:val="006D7AC8"/>
    <w:rsid w:val="006E0ED5"/>
    <w:rsid w:val="006E1B69"/>
    <w:rsid w:val="006E3BAD"/>
    <w:rsid w:val="006E3CE9"/>
    <w:rsid w:val="006E5706"/>
    <w:rsid w:val="006E63E3"/>
    <w:rsid w:val="006E732F"/>
    <w:rsid w:val="006F0598"/>
    <w:rsid w:val="006F28A3"/>
    <w:rsid w:val="006F2DD0"/>
    <w:rsid w:val="006F2FC8"/>
    <w:rsid w:val="006F5362"/>
    <w:rsid w:val="006F5AB3"/>
    <w:rsid w:val="006F6494"/>
    <w:rsid w:val="006F6E7D"/>
    <w:rsid w:val="00700169"/>
    <w:rsid w:val="00700A72"/>
    <w:rsid w:val="00700BDD"/>
    <w:rsid w:val="00701124"/>
    <w:rsid w:val="007015E6"/>
    <w:rsid w:val="0070220B"/>
    <w:rsid w:val="007031D9"/>
    <w:rsid w:val="007035C8"/>
    <w:rsid w:val="007041A3"/>
    <w:rsid w:val="007057E9"/>
    <w:rsid w:val="00705E58"/>
    <w:rsid w:val="00706DDB"/>
    <w:rsid w:val="00706F1A"/>
    <w:rsid w:val="00707909"/>
    <w:rsid w:val="00710B5E"/>
    <w:rsid w:val="007114CF"/>
    <w:rsid w:val="00711C95"/>
    <w:rsid w:val="00711EE2"/>
    <w:rsid w:val="007123F9"/>
    <w:rsid w:val="00712936"/>
    <w:rsid w:val="007137F7"/>
    <w:rsid w:val="007146FA"/>
    <w:rsid w:val="00714761"/>
    <w:rsid w:val="00715C99"/>
    <w:rsid w:val="007161E0"/>
    <w:rsid w:val="00716233"/>
    <w:rsid w:val="00716D71"/>
    <w:rsid w:val="00716DFF"/>
    <w:rsid w:val="00717174"/>
    <w:rsid w:val="0071761A"/>
    <w:rsid w:val="007203BD"/>
    <w:rsid w:val="00720643"/>
    <w:rsid w:val="00720BE2"/>
    <w:rsid w:val="0072185E"/>
    <w:rsid w:val="007235DD"/>
    <w:rsid w:val="007242F5"/>
    <w:rsid w:val="0072651B"/>
    <w:rsid w:val="00727AA5"/>
    <w:rsid w:val="00730134"/>
    <w:rsid w:val="007315E9"/>
    <w:rsid w:val="00731D37"/>
    <w:rsid w:val="00733EA6"/>
    <w:rsid w:val="00733F8A"/>
    <w:rsid w:val="007352F2"/>
    <w:rsid w:val="00735400"/>
    <w:rsid w:val="007363AC"/>
    <w:rsid w:val="00737ADF"/>
    <w:rsid w:val="00740C67"/>
    <w:rsid w:val="00740C8E"/>
    <w:rsid w:val="0074110D"/>
    <w:rsid w:val="00741E4C"/>
    <w:rsid w:val="0074415B"/>
    <w:rsid w:val="00744B0C"/>
    <w:rsid w:val="007450D0"/>
    <w:rsid w:val="007450DE"/>
    <w:rsid w:val="00745EED"/>
    <w:rsid w:val="00746291"/>
    <w:rsid w:val="00746CD9"/>
    <w:rsid w:val="007476C1"/>
    <w:rsid w:val="007513FF"/>
    <w:rsid w:val="0075339A"/>
    <w:rsid w:val="00753DEE"/>
    <w:rsid w:val="00754F87"/>
    <w:rsid w:val="007552D8"/>
    <w:rsid w:val="00756507"/>
    <w:rsid w:val="007565E1"/>
    <w:rsid w:val="00757194"/>
    <w:rsid w:val="0075726B"/>
    <w:rsid w:val="00760E4F"/>
    <w:rsid w:val="00762754"/>
    <w:rsid w:val="00762B5C"/>
    <w:rsid w:val="00763064"/>
    <w:rsid w:val="00763838"/>
    <w:rsid w:val="0076397C"/>
    <w:rsid w:val="00763BAD"/>
    <w:rsid w:val="0076468A"/>
    <w:rsid w:val="00764DB7"/>
    <w:rsid w:val="00765C9D"/>
    <w:rsid w:val="00767646"/>
    <w:rsid w:val="00767DBE"/>
    <w:rsid w:val="0077068F"/>
    <w:rsid w:val="00770E36"/>
    <w:rsid w:val="007719AB"/>
    <w:rsid w:val="007744CA"/>
    <w:rsid w:val="00775BA8"/>
    <w:rsid w:val="00777AC8"/>
    <w:rsid w:val="00777B3C"/>
    <w:rsid w:val="00777D10"/>
    <w:rsid w:val="007807EE"/>
    <w:rsid w:val="00780A12"/>
    <w:rsid w:val="00780F6A"/>
    <w:rsid w:val="00781996"/>
    <w:rsid w:val="00781DD3"/>
    <w:rsid w:val="0078211D"/>
    <w:rsid w:val="007822FD"/>
    <w:rsid w:val="00782593"/>
    <w:rsid w:val="007838A4"/>
    <w:rsid w:val="007840CE"/>
    <w:rsid w:val="007843B1"/>
    <w:rsid w:val="00784505"/>
    <w:rsid w:val="0078480B"/>
    <w:rsid w:val="00785725"/>
    <w:rsid w:val="00786B26"/>
    <w:rsid w:val="00787563"/>
    <w:rsid w:val="007877D1"/>
    <w:rsid w:val="007877EF"/>
    <w:rsid w:val="00790306"/>
    <w:rsid w:val="0079092B"/>
    <w:rsid w:val="00790B10"/>
    <w:rsid w:val="00790CB6"/>
    <w:rsid w:val="00790F01"/>
    <w:rsid w:val="00790F36"/>
    <w:rsid w:val="00790FF5"/>
    <w:rsid w:val="00791EED"/>
    <w:rsid w:val="0079202C"/>
    <w:rsid w:val="00792404"/>
    <w:rsid w:val="0079356D"/>
    <w:rsid w:val="0079424D"/>
    <w:rsid w:val="00795373"/>
    <w:rsid w:val="00795C58"/>
    <w:rsid w:val="00796422"/>
    <w:rsid w:val="007965C9"/>
    <w:rsid w:val="00796F29"/>
    <w:rsid w:val="007975BC"/>
    <w:rsid w:val="007A1119"/>
    <w:rsid w:val="007A1785"/>
    <w:rsid w:val="007A2326"/>
    <w:rsid w:val="007A550D"/>
    <w:rsid w:val="007A6942"/>
    <w:rsid w:val="007B1430"/>
    <w:rsid w:val="007B2F3A"/>
    <w:rsid w:val="007B2F99"/>
    <w:rsid w:val="007B3A98"/>
    <w:rsid w:val="007B541D"/>
    <w:rsid w:val="007B5D3C"/>
    <w:rsid w:val="007B5F1B"/>
    <w:rsid w:val="007B63F5"/>
    <w:rsid w:val="007B791B"/>
    <w:rsid w:val="007B7A9D"/>
    <w:rsid w:val="007C008C"/>
    <w:rsid w:val="007C01AA"/>
    <w:rsid w:val="007C089F"/>
    <w:rsid w:val="007C12E8"/>
    <w:rsid w:val="007C2B8C"/>
    <w:rsid w:val="007C3371"/>
    <w:rsid w:val="007C4419"/>
    <w:rsid w:val="007C56FD"/>
    <w:rsid w:val="007C5DBD"/>
    <w:rsid w:val="007C6F90"/>
    <w:rsid w:val="007C7290"/>
    <w:rsid w:val="007C79A7"/>
    <w:rsid w:val="007D0A1F"/>
    <w:rsid w:val="007D0EB8"/>
    <w:rsid w:val="007D100C"/>
    <w:rsid w:val="007D2E74"/>
    <w:rsid w:val="007D30FE"/>
    <w:rsid w:val="007D3CF1"/>
    <w:rsid w:val="007D440D"/>
    <w:rsid w:val="007D5610"/>
    <w:rsid w:val="007D5BAD"/>
    <w:rsid w:val="007D68EA"/>
    <w:rsid w:val="007D6B9B"/>
    <w:rsid w:val="007D6BE7"/>
    <w:rsid w:val="007D7B15"/>
    <w:rsid w:val="007E020D"/>
    <w:rsid w:val="007E034C"/>
    <w:rsid w:val="007E064C"/>
    <w:rsid w:val="007E17C9"/>
    <w:rsid w:val="007E1CD1"/>
    <w:rsid w:val="007E250C"/>
    <w:rsid w:val="007E2791"/>
    <w:rsid w:val="007E2F8E"/>
    <w:rsid w:val="007E2F91"/>
    <w:rsid w:val="007E3B56"/>
    <w:rsid w:val="007E5BE9"/>
    <w:rsid w:val="007E695A"/>
    <w:rsid w:val="007E6F06"/>
    <w:rsid w:val="007F000A"/>
    <w:rsid w:val="007F05AF"/>
    <w:rsid w:val="007F0FA7"/>
    <w:rsid w:val="007F262E"/>
    <w:rsid w:val="007F2863"/>
    <w:rsid w:val="007F37AA"/>
    <w:rsid w:val="007F3871"/>
    <w:rsid w:val="007F485A"/>
    <w:rsid w:val="007F5248"/>
    <w:rsid w:val="007F5F94"/>
    <w:rsid w:val="007F6EA3"/>
    <w:rsid w:val="007F7F0A"/>
    <w:rsid w:val="0080097D"/>
    <w:rsid w:val="00800FDF"/>
    <w:rsid w:val="008019A2"/>
    <w:rsid w:val="008024C0"/>
    <w:rsid w:val="008037DA"/>
    <w:rsid w:val="00804ED7"/>
    <w:rsid w:val="00804FE0"/>
    <w:rsid w:val="00805059"/>
    <w:rsid w:val="008058D7"/>
    <w:rsid w:val="00806A4F"/>
    <w:rsid w:val="00810755"/>
    <w:rsid w:val="00813CD2"/>
    <w:rsid w:val="00814A01"/>
    <w:rsid w:val="00814AE0"/>
    <w:rsid w:val="00814B69"/>
    <w:rsid w:val="00815229"/>
    <w:rsid w:val="008160FA"/>
    <w:rsid w:val="0081638E"/>
    <w:rsid w:val="008167EC"/>
    <w:rsid w:val="00820041"/>
    <w:rsid w:val="008207EF"/>
    <w:rsid w:val="008224BF"/>
    <w:rsid w:val="0082436E"/>
    <w:rsid w:val="00824A7C"/>
    <w:rsid w:val="00824DCE"/>
    <w:rsid w:val="00825A23"/>
    <w:rsid w:val="0082679A"/>
    <w:rsid w:val="00830B0A"/>
    <w:rsid w:val="008315D2"/>
    <w:rsid w:val="00831AAC"/>
    <w:rsid w:val="00832459"/>
    <w:rsid w:val="0083267B"/>
    <w:rsid w:val="00834EE5"/>
    <w:rsid w:val="008352CD"/>
    <w:rsid w:val="00835B3E"/>
    <w:rsid w:val="00836A98"/>
    <w:rsid w:val="008375B8"/>
    <w:rsid w:val="00840F2D"/>
    <w:rsid w:val="00840F84"/>
    <w:rsid w:val="008414E8"/>
    <w:rsid w:val="008417A6"/>
    <w:rsid w:val="00841A63"/>
    <w:rsid w:val="0084233D"/>
    <w:rsid w:val="008426E1"/>
    <w:rsid w:val="00842DD6"/>
    <w:rsid w:val="00843C3A"/>
    <w:rsid w:val="00843D84"/>
    <w:rsid w:val="00844502"/>
    <w:rsid w:val="00844B02"/>
    <w:rsid w:val="00845797"/>
    <w:rsid w:val="008462A2"/>
    <w:rsid w:val="00847E9B"/>
    <w:rsid w:val="00850338"/>
    <w:rsid w:val="008505E5"/>
    <w:rsid w:val="0085189B"/>
    <w:rsid w:val="00851B1B"/>
    <w:rsid w:val="00851F5B"/>
    <w:rsid w:val="0085210C"/>
    <w:rsid w:val="00852A27"/>
    <w:rsid w:val="00852B34"/>
    <w:rsid w:val="00853BCC"/>
    <w:rsid w:val="00855D39"/>
    <w:rsid w:val="00855EAF"/>
    <w:rsid w:val="00856048"/>
    <w:rsid w:val="00856ABA"/>
    <w:rsid w:val="00860899"/>
    <w:rsid w:val="008608E1"/>
    <w:rsid w:val="00861859"/>
    <w:rsid w:val="00861D14"/>
    <w:rsid w:val="00862986"/>
    <w:rsid w:val="00862F7A"/>
    <w:rsid w:val="00863FB7"/>
    <w:rsid w:val="008645A0"/>
    <w:rsid w:val="00864809"/>
    <w:rsid w:val="00864A63"/>
    <w:rsid w:val="00864BFA"/>
    <w:rsid w:val="008659A0"/>
    <w:rsid w:val="00866B60"/>
    <w:rsid w:val="00867677"/>
    <w:rsid w:val="00867E42"/>
    <w:rsid w:val="00870117"/>
    <w:rsid w:val="00871496"/>
    <w:rsid w:val="00872963"/>
    <w:rsid w:val="00872970"/>
    <w:rsid w:val="0087339B"/>
    <w:rsid w:val="008750C0"/>
    <w:rsid w:val="00875A00"/>
    <w:rsid w:val="00875A37"/>
    <w:rsid w:val="00876549"/>
    <w:rsid w:val="00876A25"/>
    <w:rsid w:val="00876DAB"/>
    <w:rsid w:val="008775B2"/>
    <w:rsid w:val="008777FA"/>
    <w:rsid w:val="00877B7A"/>
    <w:rsid w:val="00882926"/>
    <w:rsid w:val="00883947"/>
    <w:rsid w:val="00883A8C"/>
    <w:rsid w:val="00883E73"/>
    <w:rsid w:val="00884493"/>
    <w:rsid w:val="00884646"/>
    <w:rsid w:val="00886141"/>
    <w:rsid w:val="00887367"/>
    <w:rsid w:val="00887C94"/>
    <w:rsid w:val="00890DCA"/>
    <w:rsid w:val="008935BE"/>
    <w:rsid w:val="00893811"/>
    <w:rsid w:val="00893A4D"/>
    <w:rsid w:val="00893C3F"/>
    <w:rsid w:val="0089559E"/>
    <w:rsid w:val="00895BF8"/>
    <w:rsid w:val="00896A0C"/>
    <w:rsid w:val="008A01D7"/>
    <w:rsid w:val="008A0F4E"/>
    <w:rsid w:val="008A0FEF"/>
    <w:rsid w:val="008A10DA"/>
    <w:rsid w:val="008A1EB7"/>
    <w:rsid w:val="008A363D"/>
    <w:rsid w:val="008A453F"/>
    <w:rsid w:val="008A6F8B"/>
    <w:rsid w:val="008A7275"/>
    <w:rsid w:val="008A7CE8"/>
    <w:rsid w:val="008B05B8"/>
    <w:rsid w:val="008B0804"/>
    <w:rsid w:val="008B0AC3"/>
    <w:rsid w:val="008B0E3E"/>
    <w:rsid w:val="008B108D"/>
    <w:rsid w:val="008B11E0"/>
    <w:rsid w:val="008B1939"/>
    <w:rsid w:val="008B1BAD"/>
    <w:rsid w:val="008B211D"/>
    <w:rsid w:val="008B2590"/>
    <w:rsid w:val="008B2D5A"/>
    <w:rsid w:val="008B3837"/>
    <w:rsid w:val="008B5360"/>
    <w:rsid w:val="008B5BE6"/>
    <w:rsid w:val="008B5C0E"/>
    <w:rsid w:val="008B6862"/>
    <w:rsid w:val="008B7562"/>
    <w:rsid w:val="008B7D85"/>
    <w:rsid w:val="008C0609"/>
    <w:rsid w:val="008C0CF1"/>
    <w:rsid w:val="008C0DE1"/>
    <w:rsid w:val="008C16A4"/>
    <w:rsid w:val="008C1EB8"/>
    <w:rsid w:val="008C1F33"/>
    <w:rsid w:val="008C3EA3"/>
    <w:rsid w:val="008C4DFA"/>
    <w:rsid w:val="008C5155"/>
    <w:rsid w:val="008C5BEB"/>
    <w:rsid w:val="008D09A5"/>
    <w:rsid w:val="008D0C0F"/>
    <w:rsid w:val="008D15BF"/>
    <w:rsid w:val="008D1D3E"/>
    <w:rsid w:val="008D1DDB"/>
    <w:rsid w:val="008D1F31"/>
    <w:rsid w:val="008D3362"/>
    <w:rsid w:val="008D3453"/>
    <w:rsid w:val="008D3752"/>
    <w:rsid w:val="008D3AE8"/>
    <w:rsid w:val="008D425E"/>
    <w:rsid w:val="008D44F1"/>
    <w:rsid w:val="008D4FFC"/>
    <w:rsid w:val="008D565F"/>
    <w:rsid w:val="008D60E1"/>
    <w:rsid w:val="008D633E"/>
    <w:rsid w:val="008D639B"/>
    <w:rsid w:val="008D6E5A"/>
    <w:rsid w:val="008D7506"/>
    <w:rsid w:val="008E0A69"/>
    <w:rsid w:val="008E1123"/>
    <w:rsid w:val="008E255C"/>
    <w:rsid w:val="008E2773"/>
    <w:rsid w:val="008E2A45"/>
    <w:rsid w:val="008E2A4F"/>
    <w:rsid w:val="008E30E4"/>
    <w:rsid w:val="008E3A54"/>
    <w:rsid w:val="008E4015"/>
    <w:rsid w:val="008E4102"/>
    <w:rsid w:val="008F0702"/>
    <w:rsid w:val="008F19E9"/>
    <w:rsid w:val="008F2753"/>
    <w:rsid w:val="008F3F8F"/>
    <w:rsid w:val="008F3FF1"/>
    <w:rsid w:val="008F53F9"/>
    <w:rsid w:val="008F55FF"/>
    <w:rsid w:val="008F648D"/>
    <w:rsid w:val="008F69F4"/>
    <w:rsid w:val="008F6A47"/>
    <w:rsid w:val="008F76DF"/>
    <w:rsid w:val="008F7FBC"/>
    <w:rsid w:val="00901686"/>
    <w:rsid w:val="00901908"/>
    <w:rsid w:val="00902837"/>
    <w:rsid w:val="00902B73"/>
    <w:rsid w:val="00903719"/>
    <w:rsid w:val="0090424E"/>
    <w:rsid w:val="009047A9"/>
    <w:rsid w:val="00905BD5"/>
    <w:rsid w:val="00907365"/>
    <w:rsid w:val="00910835"/>
    <w:rsid w:val="00910AEB"/>
    <w:rsid w:val="00910F2D"/>
    <w:rsid w:val="0091121B"/>
    <w:rsid w:val="00911347"/>
    <w:rsid w:val="00912239"/>
    <w:rsid w:val="0091480F"/>
    <w:rsid w:val="00914DBD"/>
    <w:rsid w:val="00914F00"/>
    <w:rsid w:val="009159DA"/>
    <w:rsid w:val="00915B04"/>
    <w:rsid w:val="00915CC9"/>
    <w:rsid w:val="009160F0"/>
    <w:rsid w:val="00920608"/>
    <w:rsid w:val="0092082C"/>
    <w:rsid w:val="009220DA"/>
    <w:rsid w:val="009237A6"/>
    <w:rsid w:val="00924204"/>
    <w:rsid w:val="00925B45"/>
    <w:rsid w:val="00925B7B"/>
    <w:rsid w:val="00925D2D"/>
    <w:rsid w:val="00925FD8"/>
    <w:rsid w:val="00926B68"/>
    <w:rsid w:val="009304D8"/>
    <w:rsid w:val="009309C0"/>
    <w:rsid w:val="00930A9D"/>
    <w:rsid w:val="00930CF4"/>
    <w:rsid w:val="00930F0B"/>
    <w:rsid w:val="0093147E"/>
    <w:rsid w:val="00932312"/>
    <w:rsid w:val="00932A01"/>
    <w:rsid w:val="00933208"/>
    <w:rsid w:val="00933C4B"/>
    <w:rsid w:val="00933D78"/>
    <w:rsid w:val="00933F77"/>
    <w:rsid w:val="00933F7F"/>
    <w:rsid w:val="00934101"/>
    <w:rsid w:val="0093444D"/>
    <w:rsid w:val="00934790"/>
    <w:rsid w:val="00935403"/>
    <w:rsid w:val="009354E6"/>
    <w:rsid w:val="009357DF"/>
    <w:rsid w:val="0093587C"/>
    <w:rsid w:val="00935BC6"/>
    <w:rsid w:val="00935C73"/>
    <w:rsid w:val="00936BBE"/>
    <w:rsid w:val="0093719A"/>
    <w:rsid w:val="00940E7B"/>
    <w:rsid w:val="009434CF"/>
    <w:rsid w:val="00944BCE"/>
    <w:rsid w:val="009454B7"/>
    <w:rsid w:val="00945973"/>
    <w:rsid w:val="0095147C"/>
    <w:rsid w:val="009520D1"/>
    <w:rsid w:val="009530CB"/>
    <w:rsid w:val="00953751"/>
    <w:rsid w:val="00953E17"/>
    <w:rsid w:val="009546C4"/>
    <w:rsid w:val="00954F50"/>
    <w:rsid w:val="009556B2"/>
    <w:rsid w:val="00955A03"/>
    <w:rsid w:val="00956930"/>
    <w:rsid w:val="00956E06"/>
    <w:rsid w:val="00957779"/>
    <w:rsid w:val="009614B9"/>
    <w:rsid w:val="00961759"/>
    <w:rsid w:val="00963A8E"/>
    <w:rsid w:val="00963CC7"/>
    <w:rsid w:val="00964279"/>
    <w:rsid w:val="0096610A"/>
    <w:rsid w:val="00966574"/>
    <w:rsid w:val="00966791"/>
    <w:rsid w:val="00966849"/>
    <w:rsid w:val="0096731D"/>
    <w:rsid w:val="00967880"/>
    <w:rsid w:val="009703E5"/>
    <w:rsid w:val="00972BFC"/>
    <w:rsid w:val="00972D3B"/>
    <w:rsid w:val="0097303C"/>
    <w:rsid w:val="009730D4"/>
    <w:rsid w:val="00973856"/>
    <w:rsid w:val="00973B4A"/>
    <w:rsid w:val="00974DB6"/>
    <w:rsid w:val="00975A83"/>
    <w:rsid w:val="009762EB"/>
    <w:rsid w:val="009766BA"/>
    <w:rsid w:val="00977D31"/>
    <w:rsid w:val="009807AF"/>
    <w:rsid w:val="009812FA"/>
    <w:rsid w:val="00981454"/>
    <w:rsid w:val="00981A19"/>
    <w:rsid w:val="009822EE"/>
    <w:rsid w:val="00982D48"/>
    <w:rsid w:val="009832E3"/>
    <w:rsid w:val="0098375A"/>
    <w:rsid w:val="009838DA"/>
    <w:rsid w:val="0098472B"/>
    <w:rsid w:val="00985CAB"/>
    <w:rsid w:val="00985FA2"/>
    <w:rsid w:val="00986FBB"/>
    <w:rsid w:val="00987A61"/>
    <w:rsid w:val="00987D5C"/>
    <w:rsid w:val="00987F9C"/>
    <w:rsid w:val="00991245"/>
    <w:rsid w:val="00991259"/>
    <w:rsid w:val="009921CB"/>
    <w:rsid w:val="00992E44"/>
    <w:rsid w:val="0099313F"/>
    <w:rsid w:val="00993445"/>
    <w:rsid w:val="00993796"/>
    <w:rsid w:val="009938F9"/>
    <w:rsid w:val="0099584E"/>
    <w:rsid w:val="00995AC6"/>
    <w:rsid w:val="00995E98"/>
    <w:rsid w:val="00996331"/>
    <w:rsid w:val="009977B8"/>
    <w:rsid w:val="00997B1C"/>
    <w:rsid w:val="009A0269"/>
    <w:rsid w:val="009A0E98"/>
    <w:rsid w:val="009A15A5"/>
    <w:rsid w:val="009A2914"/>
    <w:rsid w:val="009A32B6"/>
    <w:rsid w:val="009A3D88"/>
    <w:rsid w:val="009A401D"/>
    <w:rsid w:val="009A7289"/>
    <w:rsid w:val="009B040C"/>
    <w:rsid w:val="009B05DC"/>
    <w:rsid w:val="009B0C9C"/>
    <w:rsid w:val="009B0F97"/>
    <w:rsid w:val="009B22B4"/>
    <w:rsid w:val="009B2639"/>
    <w:rsid w:val="009B3818"/>
    <w:rsid w:val="009B3A19"/>
    <w:rsid w:val="009B6109"/>
    <w:rsid w:val="009B64B6"/>
    <w:rsid w:val="009B71D7"/>
    <w:rsid w:val="009C0664"/>
    <w:rsid w:val="009C1532"/>
    <w:rsid w:val="009C220E"/>
    <w:rsid w:val="009C286F"/>
    <w:rsid w:val="009C3166"/>
    <w:rsid w:val="009C33AC"/>
    <w:rsid w:val="009C3536"/>
    <w:rsid w:val="009C4557"/>
    <w:rsid w:val="009C4A35"/>
    <w:rsid w:val="009C4A91"/>
    <w:rsid w:val="009C6CAE"/>
    <w:rsid w:val="009D00B9"/>
    <w:rsid w:val="009D12F1"/>
    <w:rsid w:val="009D1BE9"/>
    <w:rsid w:val="009D1D04"/>
    <w:rsid w:val="009D3597"/>
    <w:rsid w:val="009D372B"/>
    <w:rsid w:val="009D4A5A"/>
    <w:rsid w:val="009D51DC"/>
    <w:rsid w:val="009D5818"/>
    <w:rsid w:val="009D5E08"/>
    <w:rsid w:val="009D6F00"/>
    <w:rsid w:val="009D774A"/>
    <w:rsid w:val="009E137C"/>
    <w:rsid w:val="009E181A"/>
    <w:rsid w:val="009E21FC"/>
    <w:rsid w:val="009E25AE"/>
    <w:rsid w:val="009E2B37"/>
    <w:rsid w:val="009E305F"/>
    <w:rsid w:val="009E3374"/>
    <w:rsid w:val="009E347A"/>
    <w:rsid w:val="009E3C29"/>
    <w:rsid w:val="009E4358"/>
    <w:rsid w:val="009E5059"/>
    <w:rsid w:val="009E683A"/>
    <w:rsid w:val="009E69F1"/>
    <w:rsid w:val="009E70A5"/>
    <w:rsid w:val="009E7333"/>
    <w:rsid w:val="009E7509"/>
    <w:rsid w:val="009F19D8"/>
    <w:rsid w:val="009F1F13"/>
    <w:rsid w:val="009F2296"/>
    <w:rsid w:val="009F2F7C"/>
    <w:rsid w:val="009F37D4"/>
    <w:rsid w:val="009F3D22"/>
    <w:rsid w:val="009F411F"/>
    <w:rsid w:val="009F6465"/>
    <w:rsid w:val="009F6A86"/>
    <w:rsid w:val="009F6B9F"/>
    <w:rsid w:val="009F7822"/>
    <w:rsid w:val="009F7B3F"/>
    <w:rsid w:val="009F7CF3"/>
    <w:rsid w:val="00A004E1"/>
    <w:rsid w:val="00A01698"/>
    <w:rsid w:val="00A0202B"/>
    <w:rsid w:val="00A03159"/>
    <w:rsid w:val="00A03E96"/>
    <w:rsid w:val="00A042F4"/>
    <w:rsid w:val="00A045FC"/>
    <w:rsid w:val="00A04CA2"/>
    <w:rsid w:val="00A04CBB"/>
    <w:rsid w:val="00A05F3C"/>
    <w:rsid w:val="00A0766C"/>
    <w:rsid w:val="00A10FF4"/>
    <w:rsid w:val="00A12AB8"/>
    <w:rsid w:val="00A14B37"/>
    <w:rsid w:val="00A16F08"/>
    <w:rsid w:val="00A17AC3"/>
    <w:rsid w:val="00A20807"/>
    <w:rsid w:val="00A21ED9"/>
    <w:rsid w:val="00A2266E"/>
    <w:rsid w:val="00A228FD"/>
    <w:rsid w:val="00A22D37"/>
    <w:rsid w:val="00A238BF"/>
    <w:rsid w:val="00A2444D"/>
    <w:rsid w:val="00A2674C"/>
    <w:rsid w:val="00A31493"/>
    <w:rsid w:val="00A31937"/>
    <w:rsid w:val="00A31E12"/>
    <w:rsid w:val="00A3269F"/>
    <w:rsid w:val="00A3381E"/>
    <w:rsid w:val="00A33B61"/>
    <w:rsid w:val="00A348C6"/>
    <w:rsid w:val="00A35159"/>
    <w:rsid w:val="00A3714E"/>
    <w:rsid w:val="00A37F64"/>
    <w:rsid w:val="00A405A1"/>
    <w:rsid w:val="00A40901"/>
    <w:rsid w:val="00A40DF2"/>
    <w:rsid w:val="00A424B2"/>
    <w:rsid w:val="00A433FE"/>
    <w:rsid w:val="00A43D2D"/>
    <w:rsid w:val="00A448EC"/>
    <w:rsid w:val="00A455AD"/>
    <w:rsid w:val="00A467CB"/>
    <w:rsid w:val="00A469E4"/>
    <w:rsid w:val="00A50EC7"/>
    <w:rsid w:val="00A51F59"/>
    <w:rsid w:val="00A53A8B"/>
    <w:rsid w:val="00A545D2"/>
    <w:rsid w:val="00A54E9C"/>
    <w:rsid w:val="00A5586D"/>
    <w:rsid w:val="00A5590A"/>
    <w:rsid w:val="00A56913"/>
    <w:rsid w:val="00A56BF7"/>
    <w:rsid w:val="00A57654"/>
    <w:rsid w:val="00A57C00"/>
    <w:rsid w:val="00A60078"/>
    <w:rsid w:val="00A60292"/>
    <w:rsid w:val="00A622A2"/>
    <w:rsid w:val="00A62463"/>
    <w:rsid w:val="00A6571B"/>
    <w:rsid w:val="00A664DD"/>
    <w:rsid w:val="00A666BF"/>
    <w:rsid w:val="00A70F98"/>
    <w:rsid w:val="00A714B3"/>
    <w:rsid w:val="00A725EB"/>
    <w:rsid w:val="00A72E7D"/>
    <w:rsid w:val="00A73A89"/>
    <w:rsid w:val="00A74365"/>
    <w:rsid w:val="00A744B9"/>
    <w:rsid w:val="00A7489E"/>
    <w:rsid w:val="00A74999"/>
    <w:rsid w:val="00A74E44"/>
    <w:rsid w:val="00A74EBF"/>
    <w:rsid w:val="00A761B6"/>
    <w:rsid w:val="00A76774"/>
    <w:rsid w:val="00A77481"/>
    <w:rsid w:val="00A8173A"/>
    <w:rsid w:val="00A827D5"/>
    <w:rsid w:val="00A82CE3"/>
    <w:rsid w:val="00A83439"/>
    <w:rsid w:val="00A84120"/>
    <w:rsid w:val="00A84255"/>
    <w:rsid w:val="00A84424"/>
    <w:rsid w:val="00A84CC5"/>
    <w:rsid w:val="00A86230"/>
    <w:rsid w:val="00A8640C"/>
    <w:rsid w:val="00A86D96"/>
    <w:rsid w:val="00A876D9"/>
    <w:rsid w:val="00A90F21"/>
    <w:rsid w:val="00A91A45"/>
    <w:rsid w:val="00A9240C"/>
    <w:rsid w:val="00A92583"/>
    <w:rsid w:val="00A942A6"/>
    <w:rsid w:val="00A9437D"/>
    <w:rsid w:val="00A95E86"/>
    <w:rsid w:val="00A961FC"/>
    <w:rsid w:val="00A96772"/>
    <w:rsid w:val="00A9718A"/>
    <w:rsid w:val="00AA093D"/>
    <w:rsid w:val="00AA24F5"/>
    <w:rsid w:val="00AA28D0"/>
    <w:rsid w:val="00AA363A"/>
    <w:rsid w:val="00AA3B48"/>
    <w:rsid w:val="00AA50EC"/>
    <w:rsid w:val="00AA5FD3"/>
    <w:rsid w:val="00AA7FCE"/>
    <w:rsid w:val="00AB0923"/>
    <w:rsid w:val="00AB0EA3"/>
    <w:rsid w:val="00AB0EFF"/>
    <w:rsid w:val="00AB3EB9"/>
    <w:rsid w:val="00AB4C27"/>
    <w:rsid w:val="00AB557A"/>
    <w:rsid w:val="00AB5717"/>
    <w:rsid w:val="00AB5EC6"/>
    <w:rsid w:val="00AB69C2"/>
    <w:rsid w:val="00AB7168"/>
    <w:rsid w:val="00AB757F"/>
    <w:rsid w:val="00AC0BFF"/>
    <w:rsid w:val="00AC1559"/>
    <w:rsid w:val="00AC2136"/>
    <w:rsid w:val="00AC2F83"/>
    <w:rsid w:val="00AC4605"/>
    <w:rsid w:val="00AC487B"/>
    <w:rsid w:val="00AC5781"/>
    <w:rsid w:val="00AC680A"/>
    <w:rsid w:val="00AC7085"/>
    <w:rsid w:val="00AC79FB"/>
    <w:rsid w:val="00AD0C1E"/>
    <w:rsid w:val="00AD18DD"/>
    <w:rsid w:val="00AD1D93"/>
    <w:rsid w:val="00AD284E"/>
    <w:rsid w:val="00AD3950"/>
    <w:rsid w:val="00AD4D8E"/>
    <w:rsid w:val="00AD58C2"/>
    <w:rsid w:val="00AD6327"/>
    <w:rsid w:val="00AD68A9"/>
    <w:rsid w:val="00AD6F56"/>
    <w:rsid w:val="00AE13DF"/>
    <w:rsid w:val="00AE1645"/>
    <w:rsid w:val="00AE177E"/>
    <w:rsid w:val="00AE1D80"/>
    <w:rsid w:val="00AE44D4"/>
    <w:rsid w:val="00AE6097"/>
    <w:rsid w:val="00AF0401"/>
    <w:rsid w:val="00AF067B"/>
    <w:rsid w:val="00AF11B8"/>
    <w:rsid w:val="00AF137E"/>
    <w:rsid w:val="00AF1685"/>
    <w:rsid w:val="00AF192C"/>
    <w:rsid w:val="00AF4343"/>
    <w:rsid w:val="00AF4FDB"/>
    <w:rsid w:val="00AF574A"/>
    <w:rsid w:val="00AF5BFF"/>
    <w:rsid w:val="00AF5EA2"/>
    <w:rsid w:val="00AF627B"/>
    <w:rsid w:val="00AF6400"/>
    <w:rsid w:val="00B0101C"/>
    <w:rsid w:val="00B02523"/>
    <w:rsid w:val="00B03773"/>
    <w:rsid w:val="00B03E3C"/>
    <w:rsid w:val="00B04539"/>
    <w:rsid w:val="00B06863"/>
    <w:rsid w:val="00B06D84"/>
    <w:rsid w:val="00B06DF9"/>
    <w:rsid w:val="00B06F15"/>
    <w:rsid w:val="00B07019"/>
    <w:rsid w:val="00B10154"/>
    <w:rsid w:val="00B122B6"/>
    <w:rsid w:val="00B126D3"/>
    <w:rsid w:val="00B16244"/>
    <w:rsid w:val="00B16828"/>
    <w:rsid w:val="00B16CFC"/>
    <w:rsid w:val="00B176DF"/>
    <w:rsid w:val="00B1782A"/>
    <w:rsid w:val="00B17E20"/>
    <w:rsid w:val="00B20FF7"/>
    <w:rsid w:val="00B212D1"/>
    <w:rsid w:val="00B21733"/>
    <w:rsid w:val="00B2178D"/>
    <w:rsid w:val="00B21CF4"/>
    <w:rsid w:val="00B21E72"/>
    <w:rsid w:val="00B22336"/>
    <w:rsid w:val="00B22B78"/>
    <w:rsid w:val="00B231DF"/>
    <w:rsid w:val="00B23275"/>
    <w:rsid w:val="00B232AF"/>
    <w:rsid w:val="00B241B4"/>
    <w:rsid w:val="00B24E3E"/>
    <w:rsid w:val="00B24EA0"/>
    <w:rsid w:val="00B2500F"/>
    <w:rsid w:val="00B25DE0"/>
    <w:rsid w:val="00B26FB6"/>
    <w:rsid w:val="00B27054"/>
    <w:rsid w:val="00B2734B"/>
    <w:rsid w:val="00B3043F"/>
    <w:rsid w:val="00B310F7"/>
    <w:rsid w:val="00B318A6"/>
    <w:rsid w:val="00B319B9"/>
    <w:rsid w:val="00B327B5"/>
    <w:rsid w:val="00B345DA"/>
    <w:rsid w:val="00B3486F"/>
    <w:rsid w:val="00B349F1"/>
    <w:rsid w:val="00B34FE3"/>
    <w:rsid w:val="00B358CA"/>
    <w:rsid w:val="00B36858"/>
    <w:rsid w:val="00B40869"/>
    <w:rsid w:val="00B40A34"/>
    <w:rsid w:val="00B40F91"/>
    <w:rsid w:val="00B411D1"/>
    <w:rsid w:val="00B41E76"/>
    <w:rsid w:val="00B42694"/>
    <w:rsid w:val="00B428E6"/>
    <w:rsid w:val="00B43831"/>
    <w:rsid w:val="00B43B5D"/>
    <w:rsid w:val="00B448B3"/>
    <w:rsid w:val="00B473D8"/>
    <w:rsid w:val="00B476D2"/>
    <w:rsid w:val="00B502CA"/>
    <w:rsid w:val="00B503D1"/>
    <w:rsid w:val="00B51736"/>
    <w:rsid w:val="00B5389D"/>
    <w:rsid w:val="00B53CF7"/>
    <w:rsid w:val="00B53ED7"/>
    <w:rsid w:val="00B542D2"/>
    <w:rsid w:val="00B559BE"/>
    <w:rsid w:val="00B566EA"/>
    <w:rsid w:val="00B60320"/>
    <w:rsid w:val="00B61FC0"/>
    <w:rsid w:val="00B62370"/>
    <w:rsid w:val="00B625FC"/>
    <w:rsid w:val="00B62CFB"/>
    <w:rsid w:val="00B63C28"/>
    <w:rsid w:val="00B63C33"/>
    <w:rsid w:val="00B64322"/>
    <w:rsid w:val="00B64D31"/>
    <w:rsid w:val="00B6579F"/>
    <w:rsid w:val="00B66894"/>
    <w:rsid w:val="00B70A73"/>
    <w:rsid w:val="00B71CDE"/>
    <w:rsid w:val="00B71F44"/>
    <w:rsid w:val="00B72CE3"/>
    <w:rsid w:val="00B74810"/>
    <w:rsid w:val="00B74D78"/>
    <w:rsid w:val="00B757A8"/>
    <w:rsid w:val="00B76C56"/>
    <w:rsid w:val="00B80129"/>
    <w:rsid w:val="00B80399"/>
    <w:rsid w:val="00B80EA2"/>
    <w:rsid w:val="00B812F9"/>
    <w:rsid w:val="00B828CB"/>
    <w:rsid w:val="00B82BBC"/>
    <w:rsid w:val="00B837E1"/>
    <w:rsid w:val="00B8510E"/>
    <w:rsid w:val="00B85562"/>
    <w:rsid w:val="00B85F8D"/>
    <w:rsid w:val="00B86541"/>
    <w:rsid w:val="00B86EA1"/>
    <w:rsid w:val="00B87615"/>
    <w:rsid w:val="00B87EC1"/>
    <w:rsid w:val="00B90410"/>
    <w:rsid w:val="00B90BD5"/>
    <w:rsid w:val="00B90EC9"/>
    <w:rsid w:val="00B91419"/>
    <w:rsid w:val="00B923C2"/>
    <w:rsid w:val="00B926A5"/>
    <w:rsid w:val="00B927B7"/>
    <w:rsid w:val="00B94BD6"/>
    <w:rsid w:val="00B9748A"/>
    <w:rsid w:val="00BA02EF"/>
    <w:rsid w:val="00BA0571"/>
    <w:rsid w:val="00BA070E"/>
    <w:rsid w:val="00BA10E8"/>
    <w:rsid w:val="00BA1B74"/>
    <w:rsid w:val="00BA1F19"/>
    <w:rsid w:val="00BA2057"/>
    <w:rsid w:val="00BA288C"/>
    <w:rsid w:val="00BA2E42"/>
    <w:rsid w:val="00BA2E98"/>
    <w:rsid w:val="00BA44F3"/>
    <w:rsid w:val="00BA45D9"/>
    <w:rsid w:val="00BA461A"/>
    <w:rsid w:val="00BA5496"/>
    <w:rsid w:val="00BA59F9"/>
    <w:rsid w:val="00BA7077"/>
    <w:rsid w:val="00BA79D7"/>
    <w:rsid w:val="00BA7E4B"/>
    <w:rsid w:val="00BB002A"/>
    <w:rsid w:val="00BB2586"/>
    <w:rsid w:val="00BB2CF7"/>
    <w:rsid w:val="00BB4BC4"/>
    <w:rsid w:val="00BB52B2"/>
    <w:rsid w:val="00BB533B"/>
    <w:rsid w:val="00BB5D4E"/>
    <w:rsid w:val="00BB740F"/>
    <w:rsid w:val="00BB78FD"/>
    <w:rsid w:val="00BB7EFF"/>
    <w:rsid w:val="00BC03B8"/>
    <w:rsid w:val="00BC03F0"/>
    <w:rsid w:val="00BC114A"/>
    <w:rsid w:val="00BC1364"/>
    <w:rsid w:val="00BC230F"/>
    <w:rsid w:val="00BC3166"/>
    <w:rsid w:val="00BC341D"/>
    <w:rsid w:val="00BC4D55"/>
    <w:rsid w:val="00BC50F6"/>
    <w:rsid w:val="00BC6AA0"/>
    <w:rsid w:val="00BC773B"/>
    <w:rsid w:val="00BC7918"/>
    <w:rsid w:val="00BD04E0"/>
    <w:rsid w:val="00BD08CF"/>
    <w:rsid w:val="00BD1387"/>
    <w:rsid w:val="00BD1BBC"/>
    <w:rsid w:val="00BD1E08"/>
    <w:rsid w:val="00BD28E5"/>
    <w:rsid w:val="00BD5A48"/>
    <w:rsid w:val="00BD6E83"/>
    <w:rsid w:val="00BE11EF"/>
    <w:rsid w:val="00BE16AB"/>
    <w:rsid w:val="00BE221E"/>
    <w:rsid w:val="00BE2278"/>
    <w:rsid w:val="00BE2D6C"/>
    <w:rsid w:val="00BE5356"/>
    <w:rsid w:val="00BE5DDF"/>
    <w:rsid w:val="00BE5DFD"/>
    <w:rsid w:val="00BF1634"/>
    <w:rsid w:val="00BF168F"/>
    <w:rsid w:val="00BF2D5F"/>
    <w:rsid w:val="00BF379D"/>
    <w:rsid w:val="00BF4141"/>
    <w:rsid w:val="00BF4ECF"/>
    <w:rsid w:val="00BF603C"/>
    <w:rsid w:val="00BF684E"/>
    <w:rsid w:val="00BF6924"/>
    <w:rsid w:val="00BF69F0"/>
    <w:rsid w:val="00BF6C7E"/>
    <w:rsid w:val="00BF77A6"/>
    <w:rsid w:val="00BF7859"/>
    <w:rsid w:val="00BF7AE2"/>
    <w:rsid w:val="00C0023E"/>
    <w:rsid w:val="00C00B96"/>
    <w:rsid w:val="00C02BBC"/>
    <w:rsid w:val="00C03913"/>
    <w:rsid w:val="00C040A9"/>
    <w:rsid w:val="00C04FF8"/>
    <w:rsid w:val="00C05061"/>
    <w:rsid w:val="00C0663D"/>
    <w:rsid w:val="00C0741A"/>
    <w:rsid w:val="00C1098F"/>
    <w:rsid w:val="00C10B78"/>
    <w:rsid w:val="00C1102F"/>
    <w:rsid w:val="00C114D5"/>
    <w:rsid w:val="00C123E9"/>
    <w:rsid w:val="00C1279A"/>
    <w:rsid w:val="00C12E82"/>
    <w:rsid w:val="00C13078"/>
    <w:rsid w:val="00C135AD"/>
    <w:rsid w:val="00C13EE3"/>
    <w:rsid w:val="00C1441D"/>
    <w:rsid w:val="00C14493"/>
    <w:rsid w:val="00C14A03"/>
    <w:rsid w:val="00C15114"/>
    <w:rsid w:val="00C20B3A"/>
    <w:rsid w:val="00C214CE"/>
    <w:rsid w:val="00C21541"/>
    <w:rsid w:val="00C21B0A"/>
    <w:rsid w:val="00C21BBE"/>
    <w:rsid w:val="00C22F76"/>
    <w:rsid w:val="00C24AEC"/>
    <w:rsid w:val="00C2512B"/>
    <w:rsid w:val="00C26772"/>
    <w:rsid w:val="00C2761F"/>
    <w:rsid w:val="00C31AA1"/>
    <w:rsid w:val="00C32E79"/>
    <w:rsid w:val="00C339BB"/>
    <w:rsid w:val="00C34CF2"/>
    <w:rsid w:val="00C40396"/>
    <w:rsid w:val="00C403BE"/>
    <w:rsid w:val="00C4044C"/>
    <w:rsid w:val="00C40ADD"/>
    <w:rsid w:val="00C41FF5"/>
    <w:rsid w:val="00C42960"/>
    <w:rsid w:val="00C4340E"/>
    <w:rsid w:val="00C43CF7"/>
    <w:rsid w:val="00C43E37"/>
    <w:rsid w:val="00C44641"/>
    <w:rsid w:val="00C45120"/>
    <w:rsid w:val="00C45797"/>
    <w:rsid w:val="00C46E50"/>
    <w:rsid w:val="00C4736C"/>
    <w:rsid w:val="00C47F10"/>
    <w:rsid w:val="00C500C6"/>
    <w:rsid w:val="00C51881"/>
    <w:rsid w:val="00C51AC3"/>
    <w:rsid w:val="00C51BF2"/>
    <w:rsid w:val="00C52B5B"/>
    <w:rsid w:val="00C53C4D"/>
    <w:rsid w:val="00C53F82"/>
    <w:rsid w:val="00C541F5"/>
    <w:rsid w:val="00C55B10"/>
    <w:rsid w:val="00C562F2"/>
    <w:rsid w:val="00C56449"/>
    <w:rsid w:val="00C566DB"/>
    <w:rsid w:val="00C577A7"/>
    <w:rsid w:val="00C57C30"/>
    <w:rsid w:val="00C57C98"/>
    <w:rsid w:val="00C613FC"/>
    <w:rsid w:val="00C6142E"/>
    <w:rsid w:val="00C61904"/>
    <w:rsid w:val="00C6327F"/>
    <w:rsid w:val="00C6368B"/>
    <w:rsid w:val="00C63F81"/>
    <w:rsid w:val="00C6684A"/>
    <w:rsid w:val="00C6696F"/>
    <w:rsid w:val="00C66C88"/>
    <w:rsid w:val="00C67D81"/>
    <w:rsid w:val="00C70E0B"/>
    <w:rsid w:val="00C7107B"/>
    <w:rsid w:val="00C716AB"/>
    <w:rsid w:val="00C72907"/>
    <w:rsid w:val="00C7398B"/>
    <w:rsid w:val="00C73D86"/>
    <w:rsid w:val="00C741B4"/>
    <w:rsid w:val="00C7424A"/>
    <w:rsid w:val="00C74656"/>
    <w:rsid w:val="00C75350"/>
    <w:rsid w:val="00C76394"/>
    <w:rsid w:val="00C76836"/>
    <w:rsid w:val="00C768D6"/>
    <w:rsid w:val="00C77B47"/>
    <w:rsid w:val="00C77E4C"/>
    <w:rsid w:val="00C813DA"/>
    <w:rsid w:val="00C81BAA"/>
    <w:rsid w:val="00C82CE1"/>
    <w:rsid w:val="00C833C1"/>
    <w:rsid w:val="00C84D73"/>
    <w:rsid w:val="00C8546F"/>
    <w:rsid w:val="00C87484"/>
    <w:rsid w:val="00C87B59"/>
    <w:rsid w:val="00C901BC"/>
    <w:rsid w:val="00C90CDD"/>
    <w:rsid w:val="00C9197B"/>
    <w:rsid w:val="00C92F1E"/>
    <w:rsid w:val="00C93327"/>
    <w:rsid w:val="00C93AFD"/>
    <w:rsid w:val="00C94116"/>
    <w:rsid w:val="00C947A5"/>
    <w:rsid w:val="00C94824"/>
    <w:rsid w:val="00C953BF"/>
    <w:rsid w:val="00C95969"/>
    <w:rsid w:val="00C95ACF"/>
    <w:rsid w:val="00C97160"/>
    <w:rsid w:val="00CA049A"/>
    <w:rsid w:val="00CA2066"/>
    <w:rsid w:val="00CA4123"/>
    <w:rsid w:val="00CA4FB8"/>
    <w:rsid w:val="00CA6E04"/>
    <w:rsid w:val="00CA78D2"/>
    <w:rsid w:val="00CB01A1"/>
    <w:rsid w:val="00CB0338"/>
    <w:rsid w:val="00CB05E3"/>
    <w:rsid w:val="00CB0625"/>
    <w:rsid w:val="00CB1CE1"/>
    <w:rsid w:val="00CB2564"/>
    <w:rsid w:val="00CB2657"/>
    <w:rsid w:val="00CB3A67"/>
    <w:rsid w:val="00CB3EDB"/>
    <w:rsid w:val="00CB4C71"/>
    <w:rsid w:val="00CB6702"/>
    <w:rsid w:val="00CB6A54"/>
    <w:rsid w:val="00CC0192"/>
    <w:rsid w:val="00CC063E"/>
    <w:rsid w:val="00CC0972"/>
    <w:rsid w:val="00CC16BA"/>
    <w:rsid w:val="00CC1A41"/>
    <w:rsid w:val="00CC4595"/>
    <w:rsid w:val="00CC48B9"/>
    <w:rsid w:val="00CC4D31"/>
    <w:rsid w:val="00CC66CA"/>
    <w:rsid w:val="00CC73EF"/>
    <w:rsid w:val="00CC74D9"/>
    <w:rsid w:val="00CD0EDD"/>
    <w:rsid w:val="00CD406D"/>
    <w:rsid w:val="00CD409E"/>
    <w:rsid w:val="00CD4D54"/>
    <w:rsid w:val="00CD5493"/>
    <w:rsid w:val="00CD7B00"/>
    <w:rsid w:val="00CD7B42"/>
    <w:rsid w:val="00CD7C8E"/>
    <w:rsid w:val="00CE05B2"/>
    <w:rsid w:val="00CE0A17"/>
    <w:rsid w:val="00CE100A"/>
    <w:rsid w:val="00CE2482"/>
    <w:rsid w:val="00CE2D56"/>
    <w:rsid w:val="00CE2DEF"/>
    <w:rsid w:val="00CE306D"/>
    <w:rsid w:val="00CE4CF9"/>
    <w:rsid w:val="00CE5853"/>
    <w:rsid w:val="00CE5CFF"/>
    <w:rsid w:val="00CF0239"/>
    <w:rsid w:val="00CF105C"/>
    <w:rsid w:val="00CF13FF"/>
    <w:rsid w:val="00CF1AB9"/>
    <w:rsid w:val="00CF1DA9"/>
    <w:rsid w:val="00CF263C"/>
    <w:rsid w:val="00CF2E23"/>
    <w:rsid w:val="00CF5507"/>
    <w:rsid w:val="00CF572A"/>
    <w:rsid w:val="00CF6067"/>
    <w:rsid w:val="00CF650F"/>
    <w:rsid w:val="00CF6695"/>
    <w:rsid w:val="00CF7502"/>
    <w:rsid w:val="00CF75CA"/>
    <w:rsid w:val="00D0048A"/>
    <w:rsid w:val="00D00715"/>
    <w:rsid w:val="00D00B15"/>
    <w:rsid w:val="00D02229"/>
    <w:rsid w:val="00D0228F"/>
    <w:rsid w:val="00D038FE"/>
    <w:rsid w:val="00D041B1"/>
    <w:rsid w:val="00D04363"/>
    <w:rsid w:val="00D106D3"/>
    <w:rsid w:val="00D11C82"/>
    <w:rsid w:val="00D11E6B"/>
    <w:rsid w:val="00D1293D"/>
    <w:rsid w:val="00D13F40"/>
    <w:rsid w:val="00D15055"/>
    <w:rsid w:val="00D15A81"/>
    <w:rsid w:val="00D1615E"/>
    <w:rsid w:val="00D162E2"/>
    <w:rsid w:val="00D162F0"/>
    <w:rsid w:val="00D16BD4"/>
    <w:rsid w:val="00D2002B"/>
    <w:rsid w:val="00D20A41"/>
    <w:rsid w:val="00D21C70"/>
    <w:rsid w:val="00D22ABF"/>
    <w:rsid w:val="00D22E2D"/>
    <w:rsid w:val="00D234F5"/>
    <w:rsid w:val="00D244E0"/>
    <w:rsid w:val="00D248BE"/>
    <w:rsid w:val="00D248D8"/>
    <w:rsid w:val="00D2537E"/>
    <w:rsid w:val="00D261C1"/>
    <w:rsid w:val="00D26504"/>
    <w:rsid w:val="00D27957"/>
    <w:rsid w:val="00D27B2F"/>
    <w:rsid w:val="00D27FD4"/>
    <w:rsid w:val="00D329ED"/>
    <w:rsid w:val="00D34145"/>
    <w:rsid w:val="00D34AE4"/>
    <w:rsid w:val="00D3528B"/>
    <w:rsid w:val="00D35485"/>
    <w:rsid w:val="00D37540"/>
    <w:rsid w:val="00D37A3F"/>
    <w:rsid w:val="00D37F0D"/>
    <w:rsid w:val="00D37F91"/>
    <w:rsid w:val="00D404C6"/>
    <w:rsid w:val="00D40524"/>
    <w:rsid w:val="00D41624"/>
    <w:rsid w:val="00D41796"/>
    <w:rsid w:val="00D41C6A"/>
    <w:rsid w:val="00D4216F"/>
    <w:rsid w:val="00D43656"/>
    <w:rsid w:val="00D436B9"/>
    <w:rsid w:val="00D44A96"/>
    <w:rsid w:val="00D44FFF"/>
    <w:rsid w:val="00D455DD"/>
    <w:rsid w:val="00D45DFD"/>
    <w:rsid w:val="00D45FD4"/>
    <w:rsid w:val="00D46D2B"/>
    <w:rsid w:val="00D47073"/>
    <w:rsid w:val="00D47687"/>
    <w:rsid w:val="00D51482"/>
    <w:rsid w:val="00D51896"/>
    <w:rsid w:val="00D533EB"/>
    <w:rsid w:val="00D53FCF"/>
    <w:rsid w:val="00D541FE"/>
    <w:rsid w:val="00D5636B"/>
    <w:rsid w:val="00D56A43"/>
    <w:rsid w:val="00D56F56"/>
    <w:rsid w:val="00D57759"/>
    <w:rsid w:val="00D57C94"/>
    <w:rsid w:val="00D60874"/>
    <w:rsid w:val="00D608BC"/>
    <w:rsid w:val="00D61917"/>
    <w:rsid w:val="00D62496"/>
    <w:rsid w:val="00D627D0"/>
    <w:rsid w:val="00D62F89"/>
    <w:rsid w:val="00D64ACA"/>
    <w:rsid w:val="00D65949"/>
    <w:rsid w:val="00D659F9"/>
    <w:rsid w:val="00D65F93"/>
    <w:rsid w:val="00D669AF"/>
    <w:rsid w:val="00D670A2"/>
    <w:rsid w:val="00D67383"/>
    <w:rsid w:val="00D6779A"/>
    <w:rsid w:val="00D67D79"/>
    <w:rsid w:val="00D701BB"/>
    <w:rsid w:val="00D706EB"/>
    <w:rsid w:val="00D70D64"/>
    <w:rsid w:val="00D7171D"/>
    <w:rsid w:val="00D730BE"/>
    <w:rsid w:val="00D73919"/>
    <w:rsid w:val="00D73E0C"/>
    <w:rsid w:val="00D7403E"/>
    <w:rsid w:val="00D74908"/>
    <w:rsid w:val="00D765FE"/>
    <w:rsid w:val="00D779C2"/>
    <w:rsid w:val="00D80113"/>
    <w:rsid w:val="00D81552"/>
    <w:rsid w:val="00D815BE"/>
    <w:rsid w:val="00D824C7"/>
    <w:rsid w:val="00D83A3A"/>
    <w:rsid w:val="00D8473E"/>
    <w:rsid w:val="00D8577E"/>
    <w:rsid w:val="00D860DB"/>
    <w:rsid w:val="00D86B48"/>
    <w:rsid w:val="00D87DB3"/>
    <w:rsid w:val="00D90078"/>
    <w:rsid w:val="00D900C8"/>
    <w:rsid w:val="00D9256B"/>
    <w:rsid w:val="00D92613"/>
    <w:rsid w:val="00D92E11"/>
    <w:rsid w:val="00D92FBF"/>
    <w:rsid w:val="00D9385D"/>
    <w:rsid w:val="00D9399E"/>
    <w:rsid w:val="00D94566"/>
    <w:rsid w:val="00D950FB"/>
    <w:rsid w:val="00D95139"/>
    <w:rsid w:val="00D966A0"/>
    <w:rsid w:val="00D96857"/>
    <w:rsid w:val="00D96A8A"/>
    <w:rsid w:val="00DA0A9A"/>
    <w:rsid w:val="00DA173A"/>
    <w:rsid w:val="00DA3386"/>
    <w:rsid w:val="00DA3BBC"/>
    <w:rsid w:val="00DA3D4A"/>
    <w:rsid w:val="00DA52AB"/>
    <w:rsid w:val="00DA5991"/>
    <w:rsid w:val="00DA5FFD"/>
    <w:rsid w:val="00DA6148"/>
    <w:rsid w:val="00DA6475"/>
    <w:rsid w:val="00DA71D0"/>
    <w:rsid w:val="00DA72D6"/>
    <w:rsid w:val="00DB0C25"/>
    <w:rsid w:val="00DB167F"/>
    <w:rsid w:val="00DB24F2"/>
    <w:rsid w:val="00DB287F"/>
    <w:rsid w:val="00DB393A"/>
    <w:rsid w:val="00DB49FF"/>
    <w:rsid w:val="00DB4B8F"/>
    <w:rsid w:val="00DB6A30"/>
    <w:rsid w:val="00DB6E9D"/>
    <w:rsid w:val="00DB794E"/>
    <w:rsid w:val="00DB7979"/>
    <w:rsid w:val="00DC0ED9"/>
    <w:rsid w:val="00DC147B"/>
    <w:rsid w:val="00DC1792"/>
    <w:rsid w:val="00DC26C7"/>
    <w:rsid w:val="00DC2873"/>
    <w:rsid w:val="00DC3E11"/>
    <w:rsid w:val="00DC4583"/>
    <w:rsid w:val="00DC4A57"/>
    <w:rsid w:val="00DC5AD7"/>
    <w:rsid w:val="00DC637F"/>
    <w:rsid w:val="00DC7BF8"/>
    <w:rsid w:val="00DC7C36"/>
    <w:rsid w:val="00DD0201"/>
    <w:rsid w:val="00DD0B88"/>
    <w:rsid w:val="00DD24C8"/>
    <w:rsid w:val="00DD565A"/>
    <w:rsid w:val="00DD574C"/>
    <w:rsid w:val="00DD59EE"/>
    <w:rsid w:val="00DD5FE5"/>
    <w:rsid w:val="00DD6137"/>
    <w:rsid w:val="00DD7930"/>
    <w:rsid w:val="00DD7D8F"/>
    <w:rsid w:val="00DD7E76"/>
    <w:rsid w:val="00DE1341"/>
    <w:rsid w:val="00DE18BF"/>
    <w:rsid w:val="00DE2F8F"/>
    <w:rsid w:val="00DE365F"/>
    <w:rsid w:val="00DE3B32"/>
    <w:rsid w:val="00DE43D8"/>
    <w:rsid w:val="00DE5252"/>
    <w:rsid w:val="00DE6117"/>
    <w:rsid w:val="00DE61A4"/>
    <w:rsid w:val="00DE6541"/>
    <w:rsid w:val="00DE6C09"/>
    <w:rsid w:val="00DE7868"/>
    <w:rsid w:val="00DE7DB5"/>
    <w:rsid w:val="00DF021D"/>
    <w:rsid w:val="00DF0B34"/>
    <w:rsid w:val="00DF10BD"/>
    <w:rsid w:val="00DF17BD"/>
    <w:rsid w:val="00DF4371"/>
    <w:rsid w:val="00DF4A70"/>
    <w:rsid w:val="00DF544E"/>
    <w:rsid w:val="00DF568D"/>
    <w:rsid w:val="00DF6DA3"/>
    <w:rsid w:val="00DF7310"/>
    <w:rsid w:val="00E01D65"/>
    <w:rsid w:val="00E01D92"/>
    <w:rsid w:val="00E03351"/>
    <w:rsid w:val="00E04191"/>
    <w:rsid w:val="00E04ECD"/>
    <w:rsid w:val="00E05BD0"/>
    <w:rsid w:val="00E05ECE"/>
    <w:rsid w:val="00E06029"/>
    <w:rsid w:val="00E062C0"/>
    <w:rsid w:val="00E07ABE"/>
    <w:rsid w:val="00E07E4E"/>
    <w:rsid w:val="00E12138"/>
    <w:rsid w:val="00E122E6"/>
    <w:rsid w:val="00E12679"/>
    <w:rsid w:val="00E149F2"/>
    <w:rsid w:val="00E14B56"/>
    <w:rsid w:val="00E15F36"/>
    <w:rsid w:val="00E160CC"/>
    <w:rsid w:val="00E17540"/>
    <w:rsid w:val="00E17699"/>
    <w:rsid w:val="00E20BB5"/>
    <w:rsid w:val="00E20EF6"/>
    <w:rsid w:val="00E220E2"/>
    <w:rsid w:val="00E22656"/>
    <w:rsid w:val="00E2515C"/>
    <w:rsid w:val="00E31511"/>
    <w:rsid w:val="00E31C87"/>
    <w:rsid w:val="00E31FE3"/>
    <w:rsid w:val="00E32891"/>
    <w:rsid w:val="00E32935"/>
    <w:rsid w:val="00E32F04"/>
    <w:rsid w:val="00E35379"/>
    <w:rsid w:val="00E36D18"/>
    <w:rsid w:val="00E3732C"/>
    <w:rsid w:val="00E37767"/>
    <w:rsid w:val="00E37DB9"/>
    <w:rsid w:val="00E41AB1"/>
    <w:rsid w:val="00E41D26"/>
    <w:rsid w:val="00E421D0"/>
    <w:rsid w:val="00E434A4"/>
    <w:rsid w:val="00E439C9"/>
    <w:rsid w:val="00E43A3F"/>
    <w:rsid w:val="00E44494"/>
    <w:rsid w:val="00E44801"/>
    <w:rsid w:val="00E448EF"/>
    <w:rsid w:val="00E450DE"/>
    <w:rsid w:val="00E45AE2"/>
    <w:rsid w:val="00E47DD3"/>
    <w:rsid w:val="00E50F20"/>
    <w:rsid w:val="00E51B65"/>
    <w:rsid w:val="00E549F7"/>
    <w:rsid w:val="00E556DD"/>
    <w:rsid w:val="00E55A02"/>
    <w:rsid w:val="00E562D6"/>
    <w:rsid w:val="00E56EA8"/>
    <w:rsid w:val="00E57DC0"/>
    <w:rsid w:val="00E60046"/>
    <w:rsid w:val="00E60A71"/>
    <w:rsid w:val="00E60B78"/>
    <w:rsid w:val="00E60E8B"/>
    <w:rsid w:val="00E616DC"/>
    <w:rsid w:val="00E61B3F"/>
    <w:rsid w:val="00E61FDF"/>
    <w:rsid w:val="00E62B12"/>
    <w:rsid w:val="00E62CD3"/>
    <w:rsid w:val="00E636CE"/>
    <w:rsid w:val="00E643F7"/>
    <w:rsid w:val="00E65D20"/>
    <w:rsid w:val="00E7077D"/>
    <w:rsid w:val="00E710F3"/>
    <w:rsid w:val="00E716F5"/>
    <w:rsid w:val="00E722CA"/>
    <w:rsid w:val="00E72D8A"/>
    <w:rsid w:val="00E732F1"/>
    <w:rsid w:val="00E73D9F"/>
    <w:rsid w:val="00E73EBB"/>
    <w:rsid w:val="00E7660E"/>
    <w:rsid w:val="00E76901"/>
    <w:rsid w:val="00E76A49"/>
    <w:rsid w:val="00E77B50"/>
    <w:rsid w:val="00E77FC7"/>
    <w:rsid w:val="00E80D3C"/>
    <w:rsid w:val="00E80E84"/>
    <w:rsid w:val="00E83BD5"/>
    <w:rsid w:val="00E8438D"/>
    <w:rsid w:val="00E85370"/>
    <w:rsid w:val="00E860B9"/>
    <w:rsid w:val="00E86D1F"/>
    <w:rsid w:val="00E87990"/>
    <w:rsid w:val="00E87F75"/>
    <w:rsid w:val="00E91515"/>
    <w:rsid w:val="00E9153C"/>
    <w:rsid w:val="00E91D78"/>
    <w:rsid w:val="00E92D94"/>
    <w:rsid w:val="00E933ED"/>
    <w:rsid w:val="00E9434B"/>
    <w:rsid w:val="00E953D0"/>
    <w:rsid w:val="00E96A9A"/>
    <w:rsid w:val="00E96C5B"/>
    <w:rsid w:val="00E97D2A"/>
    <w:rsid w:val="00E97DFC"/>
    <w:rsid w:val="00E97E1E"/>
    <w:rsid w:val="00EA0200"/>
    <w:rsid w:val="00EA023F"/>
    <w:rsid w:val="00EA0610"/>
    <w:rsid w:val="00EA0812"/>
    <w:rsid w:val="00EA1975"/>
    <w:rsid w:val="00EA31CC"/>
    <w:rsid w:val="00EA406D"/>
    <w:rsid w:val="00EA4654"/>
    <w:rsid w:val="00EA50D3"/>
    <w:rsid w:val="00EA58F2"/>
    <w:rsid w:val="00EA5FBB"/>
    <w:rsid w:val="00EA6A4C"/>
    <w:rsid w:val="00EA782E"/>
    <w:rsid w:val="00EA78F7"/>
    <w:rsid w:val="00EB1618"/>
    <w:rsid w:val="00EB16CF"/>
    <w:rsid w:val="00EB1E9F"/>
    <w:rsid w:val="00EB32D1"/>
    <w:rsid w:val="00EB617C"/>
    <w:rsid w:val="00EB629C"/>
    <w:rsid w:val="00EB6BC7"/>
    <w:rsid w:val="00EB6CBA"/>
    <w:rsid w:val="00EB6F26"/>
    <w:rsid w:val="00EB74E4"/>
    <w:rsid w:val="00EB7A99"/>
    <w:rsid w:val="00EB7CFC"/>
    <w:rsid w:val="00EC0850"/>
    <w:rsid w:val="00EC0A60"/>
    <w:rsid w:val="00EC0ABF"/>
    <w:rsid w:val="00EC1C81"/>
    <w:rsid w:val="00EC1F1F"/>
    <w:rsid w:val="00EC2A61"/>
    <w:rsid w:val="00EC40B6"/>
    <w:rsid w:val="00EC5D36"/>
    <w:rsid w:val="00EC641B"/>
    <w:rsid w:val="00EC65C9"/>
    <w:rsid w:val="00EC6997"/>
    <w:rsid w:val="00EC6B45"/>
    <w:rsid w:val="00ED07C3"/>
    <w:rsid w:val="00ED0C57"/>
    <w:rsid w:val="00ED0F81"/>
    <w:rsid w:val="00ED18FA"/>
    <w:rsid w:val="00ED1D73"/>
    <w:rsid w:val="00ED3127"/>
    <w:rsid w:val="00ED4404"/>
    <w:rsid w:val="00ED4730"/>
    <w:rsid w:val="00ED50AD"/>
    <w:rsid w:val="00ED5142"/>
    <w:rsid w:val="00ED5291"/>
    <w:rsid w:val="00ED5907"/>
    <w:rsid w:val="00ED5D87"/>
    <w:rsid w:val="00ED5FA0"/>
    <w:rsid w:val="00ED5FA1"/>
    <w:rsid w:val="00ED67AE"/>
    <w:rsid w:val="00EE02C4"/>
    <w:rsid w:val="00EE071A"/>
    <w:rsid w:val="00EE0EE1"/>
    <w:rsid w:val="00EE1014"/>
    <w:rsid w:val="00EE1433"/>
    <w:rsid w:val="00EE1ED7"/>
    <w:rsid w:val="00EE26D2"/>
    <w:rsid w:val="00EE45AE"/>
    <w:rsid w:val="00EE6C28"/>
    <w:rsid w:val="00EE6D46"/>
    <w:rsid w:val="00EE6E73"/>
    <w:rsid w:val="00EF0D6D"/>
    <w:rsid w:val="00EF1DA3"/>
    <w:rsid w:val="00EF2388"/>
    <w:rsid w:val="00EF2B57"/>
    <w:rsid w:val="00EF2E19"/>
    <w:rsid w:val="00EF434A"/>
    <w:rsid w:val="00EF4560"/>
    <w:rsid w:val="00EF4F0E"/>
    <w:rsid w:val="00EF6599"/>
    <w:rsid w:val="00EF6A71"/>
    <w:rsid w:val="00EF6B6A"/>
    <w:rsid w:val="00EF6F63"/>
    <w:rsid w:val="00F0102A"/>
    <w:rsid w:val="00F01218"/>
    <w:rsid w:val="00F01741"/>
    <w:rsid w:val="00F01B41"/>
    <w:rsid w:val="00F02F3D"/>
    <w:rsid w:val="00F03FA7"/>
    <w:rsid w:val="00F057F2"/>
    <w:rsid w:val="00F058A6"/>
    <w:rsid w:val="00F05B9C"/>
    <w:rsid w:val="00F06C30"/>
    <w:rsid w:val="00F078AC"/>
    <w:rsid w:val="00F1116C"/>
    <w:rsid w:val="00F1211D"/>
    <w:rsid w:val="00F12A5B"/>
    <w:rsid w:val="00F132F2"/>
    <w:rsid w:val="00F1357E"/>
    <w:rsid w:val="00F13D5B"/>
    <w:rsid w:val="00F13E31"/>
    <w:rsid w:val="00F14716"/>
    <w:rsid w:val="00F14E0B"/>
    <w:rsid w:val="00F154C3"/>
    <w:rsid w:val="00F15887"/>
    <w:rsid w:val="00F162E2"/>
    <w:rsid w:val="00F16CC4"/>
    <w:rsid w:val="00F16F77"/>
    <w:rsid w:val="00F1763B"/>
    <w:rsid w:val="00F17784"/>
    <w:rsid w:val="00F203CD"/>
    <w:rsid w:val="00F20AF2"/>
    <w:rsid w:val="00F223BD"/>
    <w:rsid w:val="00F22B85"/>
    <w:rsid w:val="00F23C12"/>
    <w:rsid w:val="00F23F51"/>
    <w:rsid w:val="00F242E9"/>
    <w:rsid w:val="00F24646"/>
    <w:rsid w:val="00F25056"/>
    <w:rsid w:val="00F26422"/>
    <w:rsid w:val="00F27951"/>
    <w:rsid w:val="00F30214"/>
    <w:rsid w:val="00F30275"/>
    <w:rsid w:val="00F3040E"/>
    <w:rsid w:val="00F323A0"/>
    <w:rsid w:val="00F324B1"/>
    <w:rsid w:val="00F3258F"/>
    <w:rsid w:val="00F325BD"/>
    <w:rsid w:val="00F3320B"/>
    <w:rsid w:val="00F3389E"/>
    <w:rsid w:val="00F33CE6"/>
    <w:rsid w:val="00F341EC"/>
    <w:rsid w:val="00F347C6"/>
    <w:rsid w:val="00F3498E"/>
    <w:rsid w:val="00F35363"/>
    <w:rsid w:val="00F35CC0"/>
    <w:rsid w:val="00F35E85"/>
    <w:rsid w:val="00F35F9C"/>
    <w:rsid w:val="00F36170"/>
    <w:rsid w:val="00F410D3"/>
    <w:rsid w:val="00F41244"/>
    <w:rsid w:val="00F435B8"/>
    <w:rsid w:val="00F4523E"/>
    <w:rsid w:val="00F456C4"/>
    <w:rsid w:val="00F467FD"/>
    <w:rsid w:val="00F46D3A"/>
    <w:rsid w:val="00F46EF9"/>
    <w:rsid w:val="00F47B8B"/>
    <w:rsid w:val="00F508C0"/>
    <w:rsid w:val="00F50C44"/>
    <w:rsid w:val="00F51765"/>
    <w:rsid w:val="00F51BCC"/>
    <w:rsid w:val="00F52F9F"/>
    <w:rsid w:val="00F52FD7"/>
    <w:rsid w:val="00F53029"/>
    <w:rsid w:val="00F53CB6"/>
    <w:rsid w:val="00F542BA"/>
    <w:rsid w:val="00F558A2"/>
    <w:rsid w:val="00F55A80"/>
    <w:rsid w:val="00F55B67"/>
    <w:rsid w:val="00F56BC3"/>
    <w:rsid w:val="00F575BF"/>
    <w:rsid w:val="00F575F6"/>
    <w:rsid w:val="00F62353"/>
    <w:rsid w:val="00F62470"/>
    <w:rsid w:val="00F62F9D"/>
    <w:rsid w:val="00F6357C"/>
    <w:rsid w:val="00F6380E"/>
    <w:rsid w:val="00F63E7C"/>
    <w:rsid w:val="00F64E67"/>
    <w:rsid w:val="00F66265"/>
    <w:rsid w:val="00F669E9"/>
    <w:rsid w:val="00F704E3"/>
    <w:rsid w:val="00F70B63"/>
    <w:rsid w:val="00F7174A"/>
    <w:rsid w:val="00F718BC"/>
    <w:rsid w:val="00F71E29"/>
    <w:rsid w:val="00F7214B"/>
    <w:rsid w:val="00F722C4"/>
    <w:rsid w:val="00F72855"/>
    <w:rsid w:val="00F72C51"/>
    <w:rsid w:val="00F733C4"/>
    <w:rsid w:val="00F76AB3"/>
    <w:rsid w:val="00F7792C"/>
    <w:rsid w:val="00F77BC7"/>
    <w:rsid w:val="00F812F5"/>
    <w:rsid w:val="00F816E8"/>
    <w:rsid w:val="00F8181D"/>
    <w:rsid w:val="00F81CC0"/>
    <w:rsid w:val="00F824E1"/>
    <w:rsid w:val="00F824ED"/>
    <w:rsid w:val="00F8316C"/>
    <w:rsid w:val="00F83456"/>
    <w:rsid w:val="00F837E2"/>
    <w:rsid w:val="00F83A00"/>
    <w:rsid w:val="00F8425B"/>
    <w:rsid w:val="00F8476E"/>
    <w:rsid w:val="00F85F97"/>
    <w:rsid w:val="00F86100"/>
    <w:rsid w:val="00F86786"/>
    <w:rsid w:val="00F86AD7"/>
    <w:rsid w:val="00F8745F"/>
    <w:rsid w:val="00F90F4C"/>
    <w:rsid w:val="00F921D8"/>
    <w:rsid w:val="00F92427"/>
    <w:rsid w:val="00F9361D"/>
    <w:rsid w:val="00F94693"/>
    <w:rsid w:val="00F94B8C"/>
    <w:rsid w:val="00F95252"/>
    <w:rsid w:val="00F9763D"/>
    <w:rsid w:val="00F9777E"/>
    <w:rsid w:val="00F978AE"/>
    <w:rsid w:val="00FA0593"/>
    <w:rsid w:val="00FA2942"/>
    <w:rsid w:val="00FA37C5"/>
    <w:rsid w:val="00FA44CE"/>
    <w:rsid w:val="00FA5039"/>
    <w:rsid w:val="00FA58A5"/>
    <w:rsid w:val="00FA5F28"/>
    <w:rsid w:val="00FA6A13"/>
    <w:rsid w:val="00FA6C29"/>
    <w:rsid w:val="00FA6C93"/>
    <w:rsid w:val="00FA6EC9"/>
    <w:rsid w:val="00FA6F59"/>
    <w:rsid w:val="00FA72B5"/>
    <w:rsid w:val="00FA75FC"/>
    <w:rsid w:val="00FA7931"/>
    <w:rsid w:val="00FA7A9A"/>
    <w:rsid w:val="00FA7B25"/>
    <w:rsid w:val="00FA7B5D"/>
    <w:rsid w:val="00FB01B7"/>
    <w:rsid w:val="00FB0577"/>
    <w:rsid w:val="00FB0D05"/>
    <w:rsid w:val="00FB13AE"/>
    <w:rsid w:val="00FB157A"/>
    <w:rsid w:val="00FB22C9"/>
    <w:rsid w:val="00FB4A0F"/>
    <w:rsid w:val="00FB4F19"/>
    <w:rsid w:val="00FB6242"/>
    <w:rsid w:val="00FB68A2"/>
    <w:rsid w:val="00FB68BA"/>
    <w:rsid w:val="00FB77C3"/>
    <w:rsid w:val="00FC3C74"/>
    <w:rsid w:val="00FC4124"/>
    <w:rsid w:val="00FC6E1C"/>
    <w:rsid w:val="00FC78B8"/>
    <w:rsid w:val="00FD124F"/>
    <w:rsid w:val="00FD19AA"/>
    <w:rsid w:val="00FD1CD1"/>
    <w:rsid w:val="00FD1F8E"/>
    <w:rsid w:val="00FD2B9C"/>
    <w:rsid w:val="00FD3161"/>
    <w:rsid w:val="00FD541C"/>
    <w:rsid w:val="00FD55F3"/>
    <w:rsid w:val="00FD5B18"/>
    <w:rsid w:val="00FD5EA2"/>
    <w:rsid w:val="00FD7445"/>
    <w:rsid w:val="00FD7A54"/>
    <w:rsid w:val="00FD7D6D"/>
    <w:rsid w:val="00FD7E56"/>
    <w:rsid w:val="00FE08A0"/>
    <w:rsid w:val="00FE1B2E"/>
    <w:rsid w:val="00FE2B28"/>
    <w:rsid w:val="00FE2DC3"/>
    <w:rsid w:val="00FE3CEE"/>
    <w:rsid w:val="00FE7FF7"/>
    <w:rsid w:val="00FF1400"/>
    <w:rsid w:val="00FF2577"/>
    <w:rsid w:val="00FF2E92"/>
    <w:rsid w:val="00FF3E4A"/>
    <w:rsid w:val="00FF4C96"/>
    <w:rsid w:val="00FF4D4C"/>
    <w:rsid w:val="00FF573C"/>
    <w:rsid w:val="00FF6930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34C"/>
    <w:rPr>
      <w:b/>
      <w:bCs/>
    </w:rPr>
  </w:style>
  <w:style w:type="character" w:styleId="a5">
    <w:name w:val="Hyperlink"/>
    <w:basedOn w:val="a0"/>
    <w:uiPriority w:val="99"/>
    <w:semiHidden/>
    <w:unhideWhenUsed/>
    <w:rsid w:val="00641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_k_p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tisheva.yana@mail.ru" TargetMode="External"/><Relationship Id="rId5" Type="http://schemas.openxmlformats.org/officeDocument/2006/relationships/hyperlink" Target="mailto:shupletsova81@mail.ru" TargetMode="External"/><Relationship Id="rId4" Type="http://schemas.openxmlformats.org/officeDocument/2006/relationships/hyperlink" Target="mailto:komyairi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Bernatskaya</dc:creator>
  <cp:lastModifiedBy>Bernatskaya</cp:lastModifiedBy>
  <cp:revision>1</cp:revision>
  <dcterms:created xsi:type="dcterms:W3CDTF">2024-03-11T02:17:00Z</dcterms:created>
  <dcterms:modified xsi:type="dcterms:W3CDTF">2024-03-11T02:18:00Z</dcterms:modified>
</cp:coreProperties>
</file>